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B60B" w14:textId="6407D47B" w:rsidR="009D7CFA" w:rsidRPr="00ED3046" w:rsidRDefault="000355EF" w:rsidP="009D7CFA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ED3046">
        <w:rPr>
          <w:rFonts w:ascii="Times New Roman" w:hAnsi="Times New Roman" w:cs="Times New Roman"/>
          <w:b/>
          <w:bCs/>
          <w:sz w:val="32"/>
        </w:rPr>
        <w:t xml:space="preserve">Esther </w:t>
      </w:r>
      <w:proofErr w:type="spellStart"/>
      <w:r w:rsidRPr="00ED3046">
        <w:rPr>
          <w:rFonts w:ascii="Times New Roman" w:hAnsi="Times New Roman" w:cs="Times New Roman"/>
          <w:b/>
          <w:bCs/>
          <w:sz w:val="32"/>
        </w:rPr>
        <w:t>Chukwuchetam</w:t>
      </w:r>
      <w:proofErr w:type="spellEnd"/>
      <w:r w:rsidRPr="00ED3046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ED3046">
        <w:rPr>
          <w:rFonts w:ascii="Times New Roman" w:hAnsi="Times New Roman" w:cs="Times New Roman"/>
          <w:b/>
          <w:bCs/>
          <w:sz w:val="32"/>
        </w:rPr>
        <w:t>Nnaji</w:t>
      </w:r>
      <w:proofErr w:type="spellEnd"/>
      <w:r w:rsidR="00C268D6" w:rsidRPr="00ED3046">
        <w:rPr>
          <w:rFonts w:ascii="Times New Roman" w:hAnsi="Times New Roman" w:cs="Times New Roman"/>
          <w:b/>
          <w:bCs/>
          <w:sz w:val="32"/>
        </w:rPr>
        <w:t xml:space="preserve"> </w:t>
      </w:r>
      <w:r w:rsidR="009D7CFA" w:rsidRPr="00ED3046">
        <w:rPr>
          <w:rFonts w:ascii="Times New Roman" w:hAnsi="Times New Roman" w:cs="Times New Roman"/>
          <w:b/>
          <w:bCs/>
          <w:sz w:val="32"/>
        </w:rPr>
        <w:t xml:space="preserve">| </w:t>
      </w:r>
      <w:r w:rsidRPr="00ED3046">
        <w:rPr>
          <w:rFonts w:ascii="Times New Roman" w:hAnsi="Times New Roman" w:cs="Times New Roman"/>
          <w:b/>
          <w:bCs/>
          <w:sz w:val="32"/>
        </w:rPr>
        <w:t>Educator</w:t>
      </w:r>
    </w:p>
    <w:p w14:paraId="5FC89238" w14:textId="4F5AF15E" w:rsidR="009D7CFA" w:rsidRPr="00ED3046" w:rsidRDefault="000355EF" w:rsidP="009D7CFA">
      <w:pPr>
        <w:spacing w:after="0"/>
        <w:jc w:val="center"/>
        <w:rPr>
          <w:rFonts w:ascii="Times New Roman" w:hAnsi="Times New Roman" w:cs="Times New Roman"/>
        </w:rPr>
      </w:pPr>
      <w:r w:rsidRPr="00ED3046">
        <w:rPr>
          <w:rFonts w:ascii="Times New Roman" w:hAnsi="Times New Roman" w:cs="Times New Roman"/>
        </w:rPr>
        <w:t>Abuja</w:t>
      </w:r>
      <w:r w:rsidR="009D7CFA" w:rsidRPr="00ED3046">
        <w:rPr>
          <w:rFonts w:ascii="Times New Roman" w:hAnsi="Times New Roman" w:cs="Times New Roman"/>
        </w:rPr>
        <w:t xml:space="preserve">, </w:t>
      </w:r>
      <w:r w:rsidRPr="00ED3046">
        <w:rPr>
          <w:rFonts w:ascii="Times New Roman" w:hAnsi="Times New Roman" w:cs="Times New Roman"/>
        </w:rPr>
        <w:t>FCT</w:t>
      </w:r>
      <w:r w:rsidR="009D7CFA" w:rsidRPr="00ED3046">
        <w:rPr>
          <w:rFonts w:ascii="Times New Roman" w:hAnsi="Times New Roman" w:cs="Times New Roman"/>
        </w:rPr>
        <w:t xml:space="preserve">, </w:t>
      </w:r>
      <w:r w:rsidRPr="00ED3046">
        <w:rPr>
          <w:rFonts w:ascii="Times New Roman" w:hAnsi="Times New Roman" w:cs="Times New Roman"/>
        </w:rPr>
        <w:t xml:space="preserve">900107, Nigeria </w:t>
      </w:r>
      <w:r w:rsidR="009D7CFA" w:rsidRPr="00ED3046">
        <w:rPr>
          <w:rFonts w:ascii="Times New Roman" w:hAnsi="Times New Roman" w:cs="Times New Roman"/>
        </w:rPr>
        <w:t xml:space="preserve">| </w:t>
      </w:r>
      <w:r w:rsidRPr="00ED3046">
        <w:rPr>
          <w:rFonts w:ascii="Times New Roman" w:hAnsi="Times New Roman" w:cs="Times New Roman"/>
        </w:rPr>
        <w:t>08132677650</w:t>
      </w:r>
    </w:p>
    <w:p w14:paraId="2C9E6076" w14:textId="77FECC04" w:rsidR="009D7CFA" w:rsidRPr="00ED3046" w:rsidRDefault="000355EF" w:rsidP="009D7CF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D3046">
        <w:rPr>
          <w:rFonts w:ascii="Times New Roman" w:hAnsi="Times New Roman" w:cs="Times New Roman"/>
        </w:rPr>
        <w:t>estherchukwuchetam</w:t>
      </w:r>
      <w:r w:rsidR="009D7CFA" w:rsidRPr="00ED3046">
        <w:rPr>
          <w:rFonts w:ascii="Times New Roman" w:hAnsi="Times New Roman" w:cs="Times New Roman"/>
        </w:rPr>
        <w:t xml:space="preserve">@gmail.com | </w:t>
      </w:r>
      <w:hyperlink r:id="rId10" w:history="1">
        <w:r w:rsidR="00215370" w:rsidRPr="00ED3046">
          <w:rPr>
            <w:rStyle w:val="Hyperlink"/>
            <w:rFonts w:ascii="Times New Roman" w:hAnsi="Times New Roman" w:cs="Times New Roman"/>
          </w:rPr>
          <w:t>https://www.linkedin.com/in/esther-nnaji-3a6678327</w:t>
        </w:r>
      </w:hyperlink>
      <w:r w:rsidR="00215370" w:rsidRPr="00ED3046">
        <w:rPr>
          <w:rFonts w:ascii="Times New Roman" w:hAnsi="Times New Roman" w:cs="Times New Roman"/>
        </w:rPr>
        <w:t xml:space="preserve"> </w:t>
      </w:r>
    </w:p>
    <w:p w14:paraId="132D683D" w14:textId="77777777" w:rsidR="009D7CFA" w:rsidRPr="00ED3046" w:rsidRDefault="009D7CFA" w:rsidP="002332CC">
      <w:pPr>
        <w:pBdr>
          <w:bottom w:val="single" w:sz="4" w:space="1" w:color="D0CECE" w:themeColor="background2" w:themeShade="E6"/>
        </w:pBdr>
        <w:spacing w:before="120"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2F829C05" w14:textId="02B27489" w:rsidR="000D540C" w:rsidRPr="00ED3046" w:rsidRDefault="0087754D" w:rsidP="002332CC">
      <w:pPr>
        <w:pBdr>
          <w:bottom w:val="single" w:sz="4" w:space="1" w:color="D0CECE" w:themeColor="background2" w:themeShade="E6"/>
        </w:pBdr>
        <w:spacing w:before="12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CAREER PROFILE</w:t>
      </w:r>
    </w:p>
    <w:p w14:paraId="67A704D7" w14:textId="77777777" w:rsidR="009D161E" w:rsidRPr="00ED3046" w:rsidRDefault="00104030" w:rsidP="00ED3046">
      <w:pPr>
        <w:spacing w:after="0"/>
        <w:ind w:left="360" w:right="450"/>
        <w:jc w:val="both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‎I am a creative and value-driven communicator with National Diploma in Mass Communication from Federal Polytechnic </w:t>
      </w:r>
      <w:proofErr w:type="spellStart"/>
      <w:r w:rsidRPr="00ED3046">
        <w:rPr>
          <w:rFonts w:ascii="Times New Roman" w:hAnsi="Times New Roman" w:cs="Times New Roman"/>
          <w:sz w:val="24"/>
        </w:rPr>
        <w:t>Bida</w:t>
      </w:r>
      <w:proofErr w:type="spellEnd"/>
      <w:r w:rsidRPr="00ED3046">
        <w:rPr>
          <w:rFonts w:ascii="Times New Roman" w:hAnsi="Times New Roman" w:cs="Times New Roman"/>
          <w:sz w:val="24"/>
        </w:rPr>
        <w:t>, Niger</w:t>
      </w:r>
      <w:r w:rsidR="009C7007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>State and a Bachelor’s Degree in English Language from the University of Abuja. With a strong foundation in media and language, I am currently transitioning into the education sector, where I aim to inspire and guide the next generation through teaching, storytelling, and content development</w:t>
      </w:r>
      <w:r w:rsidR="009D161E" w:rsidRPr="00ED3046">
        <w:rPr>
          <w:rFonts w:ascii="Times New Roman" w:hAnsi="Times New Roman" w:cs="Times New Roman"/>
          <w:sz w:val="24"/>
        </w:rPr>
        <w:t xml:space="preserve"> on platforms like YouTube, WhatsApp, LinkedIn, Facebook and Instagram.</w:t>
      </w:r>
      <w:r w:rsidRPr="00ED3046">
        <w:rPr>
          <w:rFonts w:ascii="Times New Roman" w:hAnsi="Times New Roman" w:cs="Times New Roman"/>
          <w:sz w:val="24"/>
        </w:rPr>
        <w:t xml:space="preserve"> </w:t>
      </w:r>
    </w:p>
    <w:p w14:paraId="783BBD06" w14:textId="77777777" w:rsidR="00402690" w:rsidRPr="00ED3046" w:rsidRDefault="00402690" w:rsidP="009D161E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6B68AC0B" w14:textId="4A3AD10A" w:rsidR="00104030" w:rsidRPr="00ED3046" w:rsidRDefault="00104030" w:rsidP="00ED3046">
      <w:pPr>
        <w:spacing w:after="0"/>
        <w:ind w:left="360" w:right="450"/>
        <w:jc w:val="both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My passion lies in creating purposeful and productive, value-driven content, especially for children</w:t>
      </w:r>
      <w:r w:rsidR="001F186F">
        <w:rPr>
          <w:rFonts w:ascii="Times New Roman" w:hAnsi="Times New Roman" w:cs="Times New Roman"/>
          <w:sz w:val="24"/>
        </w:rPr>
        <w:t>,</w:t>
      </w:r>
      <w:r w:rsidRPr="00ED3046">
        <w:rPr>
          <w:rFonts w:ascii="Times New Roman" w:hAnsi="Times New Roman" w:cs="Times New Roman"/>
          <w:sz w:val="24"/>
        </w:rPr>
        <w:t xml:space="preserve"> teenagers</w:t>
      </w:r>
      <w:r w:rsidR="00402690" w:rsidRPr="00ED3046">
        <w:rPr>
          <w:rFonts w:ascii="Times New Roman" w:hAnsi="Times New Roman" w:cs="Times New Roman"/>
          <w:sz w:val="24"/>
        </w:rPr>
        <w:t xml:space="preserve"> </w:t>
      </w:r>
      <w:r w:rsidR="001F186F">
        <w:rPr>
          <w:rFonts w:ascii="Times New Roman" w:hAnsi="Times New Roman" w:cs="Times New Roman"/>
          <w:sz w:val="24"/>
        </w:rPr>
        <w:t xml:space="preserve">and youths </w:t>
      </w:r>
      <w:r w:rsidR="00402690" w:rsidRPr="00ED3046">
        <w:rPr>
          <w:rFonts w:ascii="Times New Roman" w:hAnsi="Times New Roman" w:cs="Times New Roman"/>
          <w:sz w:val="24"/>
        </w:rPr>
        <w:t>as well a</w:t>
      </w:r>
      <w:r w:rsidR="00A220BF" w:rsidRPr="00ED3046">
        <w:rPr>
          <w:rFonts w:ascii="Times New Roman" w:hAnsi="Times New Roman" w:cs="Times New Roman"/>
          <w:sz w:val="24"/>
        </w:rPr>
        <w:t>s develop</w:t>
      </w:r>
      <w:r w:rsidR="00E914A5">
        <w:rPr>
          <w:rFonts w:ascii="Times New Roman" w:hAnsi="Times New Roman" w:cs="Times New Roman"/>
          <w:sz w:val="24"/>
        </w:rPr>
        <w:t xml:space="preserve">ing </w:t>
      </w:r>
      <w:r w:rsidR="00A220BF" w:rsidRPr="00ED3046">
        <w:rPr>
          <w:rFonts w:ascii="Times New Roman" w:hAnsi="Times New Roman" w:cs="Times New Roman"/>
          <w:sz w:val="24"/>
        </w:rPr>
        <w:t>working capacity o</w:t>
      </w:r>
      <w:r w:rsidR="00E04CC0" w:rsidRPr="00ED3046">
        <w:rPr>
          <w:rFonts w:ascii="Times New Roman" w:hAnsi="Times New Roman" w:cs="Times New Roman"/>
          <w:sz w:val="24"/>
        </w:rPr>
        <w:t>f educators.</w:t>
      </w:r>
    </w:p>
    <w:p w14:paraId="209203B3" w14:textId="77777777" w:rsidR="00280C22" w:rsidRPr="00ED3046" w:rsidRDefault="00280C22" w:rsidP="00ED3046">
      <w:pPr>
        <w:spacing w:after="0"/>
        <w:ind w:left="360" w:right="450"/>
        <w:jc w:val="both"/>
        <w:rPr>
          <w:rFonts w:ascii="Times New Roman" w:hAnsi="Times New Roman" w:cs="Times New Roman"/>
          <w:sz w:val="24"/>
        </w:rPr>
      </w:pPr>
    </w:p>
    <w:p w14:paraId="0EE4D19B" w14:textId="10121BD5" w:rsidR="00FC562D" w:rsidRPr="00ED3046" w:rsidRDefault="00104030" w:rsidP="00ED3046">
      <w:pPr>
        <w:spacing w:after="0"/>
        <w:ind w:left="360" w:right="450"/>
        <w:jc w:val="both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‎ I enjoy using creative communication to educate, uplift, and engage young minds in meaningful ways. I a</w:t>
      </w:r>
      <w:r w:rsidR="00C06A59">
        <w:rPr>
          <w:rFonts w:ascii="Times New Roman" w:hAnsi="Times New Roman" w:cs="Times New Roman"/>
          <w:sz w:val="24"/>
        </w:rPr>
        <w:t xml:space="preserve">m </w:t>
      </w:r>
      <w:r w:rsidRPr="00ED3046">
        <w:rPr>
          <w:rFonts w:ascii="Times New Roman" w:hAnsi="Times New Roman" w:cs="Times New Roman"/>
          <w:sz w:val="24"/>
        </w:rPr>
        <w:t>self-motivated, adaptable, and innovative;</w:t>
      </w:r>
      <w:r w:rsidR="006876C6">
        <w:rPr>
          <w:rFonts w:ascii="Times New Roman" w:hAnsi="Times New Roman" w:cs="Times New Roman"/>
          <w:sz w:val="24"/>
        </w:rPr>
        <w:t xml:space="preserve"> w</w:t>
      </w:r>
      <w:r w:rsidRPr="00ED3046">
        <w:rPr>
          <w:rFonts w:ascii="Times New Roman" w:hAnsi="Times New Roman" w:cs="Times New Roman"/>
          <w:sz w:val="24"/>
        </w:rPr>
        <w:t>ell-suited for roles that combine creativity, communication</w:t>
      </w:r>
      <w:r w:rsidR="00374BA1">
        <w:rPr>
          <w:rFonts w:ascii="Times New Roman" w:hAnsi="Times New Roman" w:cs="Times New Roman"/>
          <w:sz w:val="24"/>
        </w:rPr>
        <w:t>, leadership</w:t>
      </w:r>
      <w:r w:rsidR="00A57A45">
        <w:rPr>
          <w:rFonts w:ascii="Times New Roman" w:hAnsi="Times New Roman" w:cs="Times New Roman"/>
          <w:sz w:val="24"/>
        </w:rPr>
        <w:t xml:space="preserve"> a</w:t>
      </w:r>
      <w:r w:rsidRPr="00ED3046">
        <w:rPr>
          <w:rFonts w:ascii="Times New Roman" w:hAnsi="Times New Roman" w:cs="Times New Roman"/>
          <w:sz w:val="24"/>
        </w:rPr>
        <w:t>nd impact in structured, supportive environments.</w:t>
      </w:r>
    </w:p>
    <w:p w14:paraId="12674421" w14:textId="77777777" w:rsidR="001868AD" w:rsidRPr="00ED3046" w:rsidRDefault="001868AD" w:rsidP="001868AD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SKILLS</w:t>
      </w:r>
    </w:p>
    <w:p w14:paraId="1EAD64EE" w14:textId="77777777" w:rsidR="001868AD" w:rsidRPr="00ED3046" w:rsidRDefault="001868A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  <w:sectPr w:rsidR="001868AD" w:rsidRPr="00ED3046" w:rsidSect="009D7CFA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540" w:right="720" w:bottom="1530" w:left="720" w:header="180" w:footer="720" w:gutter="0"/>
          <w:cols w:space="720"/>
          <w:titlePg/>
          <w:docGrid w:linePitch="360"/>
        </w:sectPr>
      </w:pPr>
    </w:p>
    <w:p w14:paraId="11F2A771" w14:textId="707A5A62" w:rsidR="00C268D6" w:rsidRPr="00ED3046" w:rsidRDefault="0062253B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Creativity and </w:t>
      </w:r>
      <w:r w:rsidR="00144E28" w:rsidRPr="00ED3046">
        <w:rPr>
          <w:rFonts w:ascii="Times New Roman" w:hAnsi="Times New Roman" w:cs="Times New Roman"/>
          <w:sz w:val="24"/>
        </w:rPr>
        <w:t xml:space="preserve">innovation </w:t>
      </w:r>
    </w:p>
    <w:p w14:paraId="7D05C81D" w14:textId="4453132C" w:rsidR="001868AD" w:rsidRPr="00ED3046" w:rsidRDefault="00C268D6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Leadership </w:t>
      </w:r>
    </w:p>
    <w:p w14:paraId="61DAEF94" w14:textId="7FCCE929" w:rsidR="001868AD" w:rsidRPr="00ED3046" w:rsidRDefault="00F96583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Communication</w:t>
      </w:r>
    </w:p>
    <w:p w14:paraId="14952FB0" w14:textId="31E63FB7" w:rsidR="00C268D6" w:rsidRPr="00ED3046" w:rsidRDefault="0062253B" w:rsidP="00C268D6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Problem solving </w:t>
      </w:r>
    </w:p>
    <w:p w14:paraId="1D4CA078" w14:textId="77777777" w:rsidR="00C268D6" w:rsidRPr="00ED3046" w:rsidRDefault="00C268D6" w:rsidP="00C268D6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Adaptability and flexibility </w:t>
      </w:r>
    </w:p>
    <w:p w14:paraId="1513666D" w14:textId="61430CDF" w:rsidR="00C268D6" w:rsidRPr="00ED3046" w:rsidRDefault="00C268D6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Teamwork and collaboration </w:t>
      </w:r>
    </w:p>
    <w:p w14:paraId="6843ECFA" w14:textId="7106B8DA" w:rsidR="001868AD" w:rsidRPr="00ED3046" w:rsidRDefault="00C268D6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Conflict resolution</w:t>
      </w:r>
    </w:p>
    <w:p w14:paraId="10E72504" w14:textId="681B7F8F" w:rsidR="001868AD" w:rsidRPr="00ED3046" w:rsidRDefault="00C268D6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Attention to </w:t>
      </w:r>
      <w:r w:rsidR="0065588D" w:rsidRPr="00ED3046">
        <w:rPr>
          <w:rFonts w:ascii="Times New Roman" w:hAnsi="Times New Roman" w:cs="Times New Roman"/>
          <w:sz w:val="24"/>
        </w:rPr>
        <w:t xml:space="preserve">details </w:t>
      </w:r>
    </w:p>
    <w:p w14:paraId="0E83B70A" w14:textId="58BCBB87" w:rsidR="001868AD" w:rsidRPr="00ED3046" w:rsidRDefault="0065588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Work ethics and reliability </w:t>
      </w:r>
    </w:p>
    <w:p w14:paraId="6E11B107" w14:textId="602C2A30" w:rsidR="001868AD" w:rsidRPr="00ED3046" w:rsidRDefault="0065588D" w:rsidP="001868AD">
      <w:pPr>
        <w:pStyle w:val="ListParagraph"/>
        <w:numPr>
          <w:ilvl w:val="0"/>
          <w:numId w:val="1"/>
        </w:numPr>
        <w:spacing w:after="0"/>
        <w:ind w:left="360" w:right="450" w:firstLine="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Time management</w:t>
      </w:r>
    </w:p>
    <w:p w14:paraId="37C154CD" w14:textId="77777777" w:rsidR="001868AD" w:rsidRPr="00ED3046" w:rsidRDefault="001868AD" w:rsidP="001868AD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sz w:val="24"/>
        </w:rPr>
        <w:sectPr w:rsidR="001868AD" w:rsidRPr="00ED3046" w:rsidSect="001868AD">
          <w:type w:val="continuous"/>
          <w:pgSz w:w="12240" w:h="15840"/>
          <w:pgMar w:top="720" w:right="720" w:bottom="1530" w:left="720" w:header="720" w:footer="720" w:gutter="0"/>
          <w:cols w:num="2" w:space="720"/>
          <w:docGrid w:linePitch="360"/>
        </w:sectPr>
      </w:pPr>
    </w:p>
    <w:p w14:paraId="595E5171" w14:textId="77777777" w:rsidR="001868AD" w:rsidRPr="00ED3046" w:rsidRDefault="001868AD" w:rsidP="00FC562D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2B70A6D3" w14:textId="6BCC49CA" w:rsidR="008318B2" w:rsidRPr="00ED3046" w:rsidRDefault="008318B2" w:rsidP="006D69D1">
      <w:pPr>
        <w:pBdr>
          <w:bottom w:val="single" w:sz="4" w:space="1" w:color="D0CECE" w:themeColor="background2" w:themeShade="E6"/>
        </w:pBdr>
        <w:spacing w:before="12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PERSONAL INFORMATION</w:t>
      </w:r>
    </w:p>
    <w:p w14:paraId="442EF4A5" w14:textId="2940F9DB" w:rsidR="008318B2" w:rsidRPr="00ED3046" w:rsidRDefault="008318B2" w:rsidP="008318B2">
      <w:pPr>
        <w:pStyle w:val="ListParagraph"/>
        <w:numPr>
          <w:ilvl w:val="0"/>
          <w:numId w:val="3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Languages Spoken</w:t>
      </w:r>
      <w:r w:rsidR="0065588D" w:rsidRPr="00ED3046">
        <w:rPr>
          <w:rFonts w:ascii="Times New Roman" w:hAnsi="Times New Roman" w:cs="Times New Roman"/>
          <w:sz w:val="24"/>
        </w:rPr>
        <w:t xml:space="preserve">: </w:t>
      </w:r>
      <w:r w:rsidR="0065588D" w:rsidRPr="00ED3046">
        <w:rPr>
          <w:rFonts w:ascii="Times New Roman" w:hAnsi="Times New Roman" w:cs="Times New Roman"/>
          <w:b/>
          <w:i/>
          <w:sz w:val="24"/>
        </w:rPr>
        <w:t>Igbo, English</w:t>
      </w:r>
    </w:p>
    <w:p w14:paraId="0FE531A9" w14:textId="60E7A080" w:rsidR="005D2799" w:rsidRPr="001C6459" w:rsidRDefault="002425D3" w:rsidP="001C6459">
      <w:pPr>
        <w:pStyle w:val="ListParagraph"/>
        <w:numPr>
          <w:ilvl w:val="0"/>
          <w:numId w:val="3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Hobbies / </w:t>
      </w:r>
      <w:r w:rsidR="008318B2" w:rsidRPr="00ED3046">
        <w:rPr>
          <w:rFonts w:ascii="Times New Roman" w:hAnsi="Times New Roman" w:cs="Times New Roman"/>
          <w:sz w:val="24"/>
        </w:rPr>
        <w:t>General Interests</w:t>
      </w:r>
      <w:r w:rsidR="0065588D" w:rsidRPr="00ED3046">
        <w:rPr>
          <w:rFonts w:ascii="Times New Roman" w:hAnsi="Times New Roman" w:cs="Times New Roman"/>
          <w:sz w:val="24"/>
        </w:rPr>
        <w:t xml:space="preserve">: </w:t>
      </w:r>
      <w:r w:rsidR="0065588D" w:rsidRPr="00ED3046">
        <w:rPr>
          <w:rFonts w:ascii="Times New Roman" w:hAnsi="Times New Roman" w:cs="Times New Roman"/>
          <w:b/>
          <w:i/>
          <w:sz w:val="24"/>
        </w:rPr>
        <w:t>Music, Cooking, Teaching  and Dancing</w:t>
      </w:r>
      <w:r w:rsidR="0065588D" w:rsidRPr="00ED3046">
        <w:rPr>
          <w:rFonts w:ascii="Times New Roman" w:hAnsi="Times New Roman" w:cs="Times New Roman"/>
          <w:sz w:val="24"/>
        </w:rPr>
        <w:t xml:space="preserve"> </w:t>
      </w:r>
    </w:p>
    <w:p w14:paraId="6F6F76E5" w14:textId="1017EA04" w:rsidR="002425D3" w:rsidRPr="00ED3046" w:rsidRDefault="0065588D" w:rsidP="008318B2">
      <w:pPr>
        <w:pStyle w:val="ListParagraph"/>
        <w:numPr>
          <w:ilvl w:val="0"/>
          <w:numId w:val="3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Computer Literacy: </w:t>
      </w:r>
      <w:r w:rsidRPr="00ED3046">
        <w:rPr>
          <w:rFonts w:ascii="Times New Roman" w:hAnsi="Times New Roman" w:cs="Times New Roman"/>
          <w:b/>
          <w:i/>
          <w:sz w:val="24"/>
        </w:rPr>
        <w:t>Basi</w:t>
      </w:r>
      <w:r w:rsidR="00E45064">
        <w:rPr>
          <w:rFonts w:ascii="Times New Roman" w:hAnsi="Times New Roman" w:cs="Times New Roman"/>
          <w:b/>
          <w:i/>
          <w:sz w:val="24"/>
        </w:rPr>
        <w:t>cs</w:t>
      </w:r>
    </w:p>
    <w:p w14:paraId="20EC2DCF" w14:textId="77777777" w:rsidR="00D30BA2" w:rsidRPr="00ED3046" w:rsidRDefault="00D30BA2" w:rsidP="00D30BA2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6B563AB2" w14:textId="076AA297" w:rsidR="0087754D" w:rsidRPr="00ED3046" w:rsidRDefault="0087754D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EDUCATION</w:t>
      </w:r>
      <w:r w:rsidR="00E80342" w:rsidRPr="00ED304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8F66275" w14:textId="476BC920" w:rsidR="0069594E" w:rsidRPr="00ED3046" w:rsidRDefault="0065588D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Bachelor of Arts</w:t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7E6CEE" w:rsidRPr="00ED3046">
        <w:rPr>
          <w:rFonts w:ascii="Times New Roman" w:hAnsi="Times New Roman" w:cs="Times New Roman"/>
          <w:b/>
          <w:bCs/>
          <w:sz w:val="24"/>
        </w:rPr>
        <w:tab/>
      </w:r>
      <w:r w:rsidR="002332CC" w:rsidRPr="00ED3046">
        <w:rPr>
          <w:rFonts w:ascii="Times New Roman" w:hAnsi="Times New Roman" w:cs="Times New Roman"/>
          <w:b/>
          <w:bCs/>
          <w:sz w:val="24"/>
        </w:rPr>
        <w:t xml:space="preserve">     </w:t>
      </w:r>
      <w:r w:rsidR="00FC562D" w:rsidRPr="00ED3046"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8C3FCE" w:rsidRPr="00ED3046">
        <w:rPr>
          <w:rFonts w:ascii="Times New Roman" w:hAnsi="Times New Roman" w:cs="Times New Roman"/>
          <w:b/>
          <w:bCs/>
          <w:sz w:val="24"/>
        </w:rPr>
        <w:t xml:space="preserve">  </w:t>
      </w:r>
      <w:r w:rsidR="00FC562D" w:rsidRPr="00ED3046">
        <w:rPr>
          <w:rFonts w:ascii="Times New Roman" w:hAnsi="Times New Roman" w:cs="Times New Roman"/>
          <w:b/>
          <w:bCs/>
          <w:sz w:val="24"/>
        </w:rPr>
        <w:t xml:space="preserve">  </w:t>
      </w:r>
      <w:r w:rsidR="00A776B8" w:rsidRPr="00ED3046">
        <w:rPr>
          <w:rFonts w:ascii="Times New Roman" w:hAnsi="Times New Roman" w:cs="Times New Roman"/>
          <w:b/>
          <w:bCs/>
          <w:sz w:val="24"/>
        </w:rPr>
        <w:t xml:space="preserve">    </w:t>
      </w:r>
      <w:r w:rsidR="001050FC">
        <w:rPr>
          <w:rFonts w:ascii="Times New Roman" w:hAnsi="Times New Roman" w:cs="Times New Roman"/>
          <w:b/>
          <w:bCs/>
          <w:sz w:val="24"/>
        </w:rPr>
        <w:t xml:space="preserve">           </w:t>
      </w:r>
      <w:r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4C24C3">
        <w:rPr>
          <w:rFonts w:ascii="Times New Roman" w:hAnsi="Times New Roman" w:cs="Times New Roman"/>
          <w:b/>
          <w:bCs/>
          <w:sz w:val="24"/>
        </w:rPr>
        <w:t xml:space="preserve">             </w:t>
      </w:r>
      <w:r w:rsidRPr="00ED3046">
        <w:rPr>
          <w:rFonts w:ascii="Times New Roman" w:hAnsi="Times New Roman" w:cs="Times New Roman"/>
          <w:b/>
          <w:bCs/>
          <w:sz w:val="24"/>
        </w:rPr>
        <w:t>2020</w:t>
      </w:r>
      <w:r w:rsidR="00EC1B95">
        <w:rPr>
          <w:rFonts w:ascii="Times New Roman" w:hAnsi="Times New Roman" w:cs="Times New Roman"/>
          <w:b/>
          <w:bCs/>
          <w:sz w:val="24"/>
        </w:rPr>
        <w:t>-</w:t>
      </w:r>
      <w:r w:rsidRPr="00ED3046">
        <w:rPr>
          <w:rFonts w:ascii="Times New Roman" w:hAnsi="Times New Roman" w:cs="Times New Roman"/>
          <w:b/>
          <w:bCs/>
          <w:sz w:val="24"/>
        </w:rPr>
        <w:t>2025</w:t>
      </w:r>
      <w:r w:rsidR="007E6CEE" w:rsidRPr="00ED3046">
        <w:rPr>
          <w:rFonts w:ascii="Times New Roman" w:hAnsi="Times New Roman" w:cs="Times New Roman"/>
          <w:sz w:val="24"/>
        </w:rPr>
        <w:t xml:space="preserve"> </w:t>
      </w:r>
      <w:r w:rsidR="007E6CEE" w:rsidRPr="00ED3046">
        <w:rPr>
          <w:rFonts w:ascii="Times New Roman" w:hAnsi="Times New Roman" w:cs="Times New Roman"/>
          <w:b/>
          <w:bCs/>
          <w:sz w:val="24"/>
        </w:rPr>
        <w:t xml:space="preserve">University </w:t>
      </w:r>
      <w:r w:rsidRPr="00ED3046">
        <w:rPr>
          <w:rFonts w:ascii="Times New Roman" w:hAnsi="Times New Roman" w:cs="Times New Roman"/>
          <w:b/>
          <w:bCs/>
          <w:sz w:val="24"/>
        </w:rPr>
        <w:t>of Abuja</w:t>
      </w:r>
      <w:r w:rsidR="007E6CEE" w:rsidRPr="00ED3046">
        <w:rPr>
          <w:rFonts w:ascii="Times New Roman" w:hAnsi="Times New Roman" w:cs="Times New Roman"/>
          <w:sz w:val="24"/>
        </w:rPr>
        <w:t xml:space="preserve"> |</w:t>
      </w:r>
      <w:r w:rsidRPr="00ED3046">
        <w:rPr>
          <w:rFonts w:ascii="Times New Roman" w:hAnsi="Times New Roman" w:cs="Times New Roman"/>
          <w:sz w:val="24"/>
        </w:rPr>
        <w:t>FCT Abuja</w:t>
      </w:r>
      <w:r w:rsidR="0069594E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>/ Nigeria</w:t>
      </w:r>
    </w:p>
    <w:p w14:paraId="11FE3877" w14:textId="08E2C1F4" w:rsidR="0087754D" w:rsidRPr="00ED3046" w:rsidRDefault="00411F7E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English</w:t>
      </w:r>
      <w:r w:rsidR="007E6CEE" w:rsidRPr="00ED3046">
        <w:rPr>
          <w:rFonts w:ascii="Times New Roman" w:hAnsi="Times New Roman" w:cs="Times New Roman"/>
          <w:sz w:val="24"/>
        </w:rPr>
        <w:t xml:space="preserve"> </w:t>
      </w:r>
    </w:p>
    <w:p w14:paraId="7E3774E5" w14:textId="308C6B6E" w:rsidR="001E11F6" w:rsidRPr="00ED3046" w:rsidRDefault="001E11F6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4F3A14D1" w14:textId="4CEF5DD3" w:rsidR="007C6B48" w:rsidRPr="00ED3046" w:rsidRDefault="00DC1C79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National Diploma</w:t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</w:r>
      <w:r w:rsidR="00492948" w:rsidRPr="00ED3046">
        <w:rPr>
          <w:rFonts w:ascii="Times New Roman" w:hAnsi="Times New Roman" w:cs="Times New Roman"/>
          <w:sz w:val="24"/>
        </w:rPr>
        <w:tab/>
        <w:t xml:space="preserve">                      </w:t>
      </w:r>
      <w:r w:rsidR="00492948" w:rsidRPr="00ED3046">
        <w:rPr>
          <w:rFonts w:ascii="Times New Roman" w:hAnsi="Times New Roman" w:cs="Times New Roman"/>
          <w:b/>
          <w:bCs/>
          <w:sz w:val="24"/>
        </w:rPr>
        <w:t>20</w:t>
      </w:r>
      <w:r w:rsidR="00314165" w:rsidRPr="00ED3046">
        <w:rPr>
          <w:rFonts w:ascii="Times New Roman" w:hAnsi="Times New Roman" w:cs="Times New Roman"/>
          <w:b/>
          <w:bCs/>
          <w:sz w:val="24"/>
        </w:rPr>
        <w:t>17</w:t>
      </w:r>
      <w:r w:rsidR="00EC1B95">
        <w:rPr>
          <w:rFonts w:ascii="Times New Roman" w:hAnsi="Times New Roman" w:cs="Times New Roman"/>
          <w:sz w:val="24"/>
        </w:rPr>
        <w:t>-</w:t>
      </w:r>
      <w:r w:rsidR="00492948" w:rsidRPr="00ED3046">
        <w:rPr>
          <w:rFonts w:ascii="Times New Roman" w:hAnsi="Times New Roman" w:cs="Times New Roman"/>
          <w:b/>
          <w:bCs/>
          <w:sz w:val="24"/>
        </w:rPr>
        <w:t>20</w:t>
      </w:r>
      <w:r w:rsidR="00314165" w:rsidRPr="00ED3046">
        <w:rPr>
          <w:rFonts w:ascii="Times New Roman" w:hAnsi="Times New Roman" w:cs="Times New Roman"/>
          <w:b/>
          <w:bCs/>
          <w:sz w:val="24"/>
        </w:rPr>
        <w:t>19</w:t>
      </w:r>
      <w:r w:rsidR="00492948" w:rsidRPr="00ED3046">
        <w:rPr>
          <w:rFonts w:ascii="Times New Roman" w:hAnsi="Times New Roman" w:cs="Times New Roman"/>
          <w:sz w:val="24"/>
        </w:rPr>
        <w:t xml:space="preserve"> </w:t>
      </w:r>
    </w:p>
    <w:p w14:paraId="03CF169D" w14:textId="774A2884" w:rsidR="00492948" w:rsidRPr="00ED3046" w:rsidRDefault="007C6B48" w:rsidP="00D3022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Federal Polytechnic </w:t>
      </w:r>
      <w:proofErr w:type="spellStart"/>
      <w:r w:rsidRPr="00ED3046">
        <w:rPr>
          <w:rFonts w:ascii="Times New Roman" w:hAnsi="Times New Roman" w:cs="Times New Roman"/>
          <w:b/>
          <w:bCs/>
          <w:sz w:val="24"/>
        </w:rPr>
        <w:t>Bida</w:t>
      </w:r>
      <w:proofErr w:type="spellEnd"/>
      <w:r w:rsidR="0091467C"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492948" w:rsidRPr="00ED3046">
        <w:rPr>
          <w:rFonts w:ascii="Times New Roman" w:hAnsi="Times New Roman" w:cs="Times New Roman"/>
          <w:sz w:val="24"/>
        </w:rPr>
        <w:t>|</w:t>
      </w:r>
      <w:proofErr w:type="spellStart"/>
      <w:r w:rsidR="0091467C" w:rsidRPr="00ED3046">
        <w:rPr>
          <w:rFonts w:ascii="Times New Roman" w:hAnsi="Times New Roman" w:cs="Times New Roman"/>
          <w:sz w:val="24"/>
        </w:rPr>
        <w:t>Bida</w:t>
      </w:r>
      <w:proofErr w:type="spellEnd"/>
      <w:r w:rsidR="0091467C" w:rsidRPr="00ED3046">
        <w:rPr>
          <w:rFonts w:ascii="Times New Roman" w:hAnsi="Times New Roman" w:cs="Times New Roman"/>
          <w:sz w:val="24"/>
        </w:rPr>
        <w:t xml:space="preserve"> Niger State</w:t>
      </w:r>
      <w:r w:rsidR="00492948" w:rsidRPr="00ED3046">
        <w:rPr>
          <w:rFonts w:ascii="Times New Roman" w:hAnsi="Times New Roman" w:cs="Times New Roman"/>
          <w:sz w:val="24"/>
        </w:rPr>
        <w:t>/ Nigeria</w:t>
      </w:r>
    </w:p>
    <w:p w14:paraId="3AA343E7" w14:textId="6C98E418" w:rsidR="00492948" w:rsidRPr="00ED3046" w:rsidRDefault="001050FC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Mass Communication </w:t>
      </w:r>
    </w:p>
    <w:p w14:paraId="1340821D" w14:textId="77777777" w:rsidR="00492948" w:rsidRPr="00ED3046" w:rsidRDefault="00492948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2D6E5A6E" w14:textId="078D2F64" w:rsidR="00FC562D" w:rsidRDefault="00FC562D" w:rsidP="00FC562D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4E5FB338" w14:textId="77777777" w:rsidR="009316CA" w:rsidRPr="00ED3046" w:rsidRDefault="009316CA" w:rsidP="00FC562D">
      <w:pPr>
        <w:pBdr>
          <w:bottom w:val="single" w:sz="4" w:space="1" w:color="D0CECE" w:themeColor="background2" w:themeShade="E6"/>
        </w:pBd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60C8E187" w14:textId="7F63A999" w:rsidR="0087754D" w:rsidRPr="00ED3046" w:rsidRDefault="0087754D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PROFESSIONAL EXPERIENCE</w:t>
      </w:r>
    </w:p>
    <w:p w14:paraId="1580F002" w14:textId="1C524581" w:rsidR="00F36C0E" w:rsidRPr="00ED3046" w:rsidRDefault="005E189B" w:rsidP="002332C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Secretary</w:t>
      </w:r>
      <w:r w:rsidR="00411F7E"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</w:r>
      <w:r w:rsidR="00F36C0E"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="009B75A1">
        <w:rPr>
          <w:rFonts w:ascii="Times New Roman" w:hAnsi="Times New Roman" w:cs="Times New Roman"/>
          <w:b/>
          <w:bCs/>
          <w:sz w:val="24"/>
        </w:rPr>
        <w:t xml:space="preserve">          </w:t>
      </w:r>
      <w:r w:rsidR="004C24C3">
        <w:rPr>
          <w:rFonts w:ascii="Times New Roman" w:hAnsi="Times New Roman" w:cs="Times New Roman"/>
          <w:b/>
          <w:bCs/>
          <w:sz w:val="24"/>
        </w:rPr>
        <w:t xml:space="preserve">         </w:t>
      </w:r>
      <w:r w:rsidRPr="00ED3046">
        <w:rPr>
          <w:rFonts w:ascii="Times New Roman" w:hAnsi="Times New Roman" w:cs="Times New Roman"/>
          <w:b/>
          <w:bCs/>
          <w:sz w:val="24"/>
        </w:rPr>
        <w:t>2016</w:t>
      </w:r>
      <w:r w:rsidR="00AC5363" w:rsidRPr="00ED3046">
        <w:rPr>
          <w:rFonts w:ascii="Times New Roman" w:hAnsi="Times New Roman" w:cs="Times New Roman"/>
          <w:b/>
          <w:bCs/>
          <w:sz w:val="24"/>
        </w:rPr>
        <w:t>-2018</w:t>
      </w:r>
    </w:p>
    <w:p w14:paraId="0E8428CA" w14:textId="0B9329BC" w:rsidR="00F36C0E" w:rsidRPr="00ED3046" w:rsidRDefault="005E189B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lastRenderedPageBreak/>
        <w:t xml:space="preserve">Divine Glory In Christ Pentecostal </w:t>
      </w:r>
      <w:r w:rsidR="009316CA" w:rsidRPr="00ED3046">
        <w:rPr>
          <w:rFonts w:ascii="Times New Roman" w:hAnsi="Times New Roman" w:cs="Times New Roman"/>
          <w:b/>
          <w:bCs/>
          <w:sz w:val="24"/>
        </w:rPr>
        <w:t>Ministry</w:t>
      </w:r>
      <w:r w:rsidRPr="00ED3046">
        <w:rPr>
          <w:rFonts w:ascii="Times New Roman" w:hAnsi="Times New Roman" w:cs="Times New Roman"/>
          <w:b/>
          <w:bCs/>
          <w:sz w:val="24"/>
        </w:rPr>
        <w:t xml:space="preserve"> (DGCPM)</w:t>
      </w:r>
      <w:r w:rsidR="00411F7E"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F36C0E" w:rsidRPr="00ED3046">
        <w:rPr>
          <w:rFonts w:ascii="Times New Roman" w:hAnsi="Times New Roman" w:cs="Times New Roman"/>
          <w:sz w:val="24"/>
        </w:rPr>
        <w:t xml:space="preserve"> | </w:t>
      </w:r>
      <w:r w:rsidR="00411F7E" w:rsidRPr="00ED3046">
        <w:rPr>
          <w:rFonts w:ascii="Times New Roman" w:hAnsi="Times New Roman" w:cs="Times New Roman"/>
          <w:sz w:val="24"/>
        </w:rPr>
        <w:t>FCT Abuja Nigeria</w:t>
      </w:r>
      <w:r w:rsidR="008C3FCE" w:rsidRPr="00ED3046">
        <w:rPr>
          <w:rFonts w:ascii="Times New Roman" w:hAnsi="Times New Roman" w:cs="Times New Roman"/>
          <w:sz w:val="24"/>
        </w:rPr>
        <w:t xml:space="preserve"> </w:t>
      </w:r>
    </w:p>
    <w:p w14:paraId="357BB931" w14:textId="481A1466" w:rsidR="00140421" w:rsidRPr="00ED3046" w:rsidRDefault="00A761FD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Monthly </w:t>
      </w:r>
      <w:r w:rsidR="004C7F40" w:rsidRPr="00ED3046">
        <w:rPr>
          <w:rFonts w:ascii="Times New Roman" w:hAnsi="Times New Roman" w:cs="Times New Roman"/>
          <w:sz w:val="24"/>
        </w:rPr>
        <w:t>program</w:t>
      </w:r>
      <w:r w:rsidR="004D68F4">
        <w:rPr>
          <w:rFonts w:ascii="Times New Roman" w:hAnsi="Times New Roman" w:cs="Times New Roman"/>
          <w:sz w:val="24"/>
        </w:rPr>
        <w:t xml:space="preserve"> </w:t>
      </w:r>
      <w:r w:rsidR="009316CA" w:rsidRPr="00ED3046">
        <w:rPr>
          <w:rFonts w:ascii="Times New Roman" w:hAnsi="Times New Roman" w:cs="Times New Roman"/>
          <w:sz w:val="24"/>
        </w:rPr>
        <w:t>planning (</w:t>
      </w:r>
      <w:r w:rsidR="009566B0" w:rsidRPr="00ED3046">
        <w:rPr>
          <w:rFonts w:ascii="Times New Roman" w:hAnsi="Times New Roman" w:cs="Times New Roman"/>
          <w:sz w:val="24"/>
        </w:rPr>
        <w:t>Typing</w:t>
      </w:r>
      <w:r w:rsidR="00F95946">
        <w:rPr>
          <w:rFonts w:ascii="Times New Roman" w:hAnsi="Times New Roman" w:cs="Times New Roman"/>
          <w:sz w:val="24"/>
        </w:rPr>
        <w:t xml:space="preserve"> &amp;</w:t>
      </w:r>
      <w:r w:rsidR="00217365" w:rsidRPr="00ED3046">
        <w:rPr>
          <w:rFonts w:ascii="Times New Roman" w:hAnsi="Times New Roman" w:cs="Times New Roman"/>
          <w:sz w:val="24"/>
        </w:rPr>
        <w:t xml:space="preserve"> printing)</w:t>
      </w:r>
    </w:p>
    <w:p w14:paraId="343D2A6A" w14:textId="3B659AD3" w:rsidR="005E189B" w:rsidRPr="00ED3046" w:rsidRDefault="007E2500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Clergy</w:t>
      </w:r>
      <w:r w:rsidR="002C1697">
        <w:rPr>
          <w:rFonts w:ascii="Times New Roman" w:hAnsi="Times New Roman" w:cs="Times New Roman"/>
          <w:sz w:val="24"/>
        </w:rPr>
        <w:t xml:space="preserve">’s </w:t>
      </w:r>
      <w:r w:rsidR="00A60F76" w:rsidRPr="00ED3046">
        <w:rPr>
          <w:rFonts w:ascii="Times New Roman" w:hAnsi="Times New Roman" w:cs="Times New Roman"/>
          <w:sz w:val="24"/>
        </w:rPr>
        <w:t xml:space="preserve">appointments management </w:t>
      </w:r>
    </w:p>
    <w:p w14:paraId="5BD3E2DA" w14:textId="10D63FF1" w:rsidR="00AC5363" w:rsidRPr="00ED3046" w:rsidRDefault="00BB341D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Person</w:t>
      </w:r>
      <w:r w:rsidR="00F95946">
        <w:rPr>
          <w:rFonts w:ascii="Times New Roman" w:hAnsi="Times New Roman" w:cs="Times New Roman"/>
          <w:sz w:val="24"/>
        </w:rPr>
        <w:t>al</w:t>
      </w:r>
      <w:r w:rsidRPr="00ED3046">
        <w:rPr>
          <w:rFonts w:ascii="Times New Roman" w:hAnsi="Times New Roman" w:cs="Times New Roman"/>
          <w:sz w:val="24"/>
        </w:rPr>
        <w:t xml:space="preserve"> assi</w:t>
      </w:r>
      <w:r w:rsidR="009E1E94" w:rsidRPr="00ED3046">
        <w:rPr>
          <w:rFonts w:ascii="Times New Roman" w:hAnsi="Times New Roman" w:cs="Times New Roman"/>
          <w:sz w:val="24"/>
        </w:rPr>
        <w:t xml:space="preserve">stance </w:t>
      </w:r>
    </w:p>
    <w:p w14:paraId="7206856E" w14:textId="6A383D5B" w:rsidR="00AC5363" w:rsidRPr="00ED3046" w:rsidRDefault="00B93883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Media </w:t>
      </w:r>
      <w:r w:rsidR="009316CA" w:rsidRPr="00ED3046">
        <w:rPr>
          <w:rFonts w:ascii="Times New Roman" w:hAnsi="Times New Roman" w:cs="Times New Roman"/>
          <w:sz w:val="24"/>
        </w:rPr>
        <w:t>management (</w:t>
      </w:r>
      <w:r w:rsidR="00793443" w:rsidRPr="00ED3046">
        <w:rPr>
          <w:rFonts w:ascii="Times New Roman" w:hAnsi="Times New Roman" w:cs="Times New Roman"/>
          <w:sz w:val="24"/>
        </w:rPr>
        <w:t>responsible</w:t>
      </w:r>
      <w:r w:rsidR="00143AF3" w:rsidRPr="00ED3046">
        <w:rPr>
          <w:rFonts w:ascii="Times New Roman" w:hAnsi="Times New Roman" w:cs="Times New Roman"/>
          <w:sz w:val="24"/>
        </w:rPr>
        <w:t xml:space="preserve"> for video and </w:t>
      </w:r>
      <w:r w:rsidR="00147BFC" w:rsidRPr="00ED3046">
        <w:rPr>
          <w:rFonts w:ascii="Times New Roman" w:hAnsi="Times New Roman" w:cs="Times New Roman"/>
          <w:sz w:val="24"/>
        </w:rPr>
        <w:t>projector</w:t>
      </w:r>
      <w:r w:rsidR="00143AF3" w:rsidRPr="00ED3046">
        <w:rPr>
          <w:rFonts w:ascii="Times New Roman" w:hAnsi="Times New Roman" w:cs="Times New Roman"/>
          <w:sz w:val="24"/>
        </w:rPr>
        <w:t>)</w:t>
      </w:r>
    </w:p>
    <w:p w14:paraId="5134C1C7" w14:textId="787C1C7C" w:rsidR="00AC5363" w:rsidRPr="00ED3046" w:rsidRDefault="00A10998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Church board notification management</w:t>
      </w:r>
    </w:p>
    <w:p w14:paraId="4C5DAC1E" w14:textId="44C0B70F" w:rsidR="00251A92" w:rsidRPr="00ED3046" w:rsidRDefault="00D072A9" w:rsidP="0069594E">
      <w:pPr>
        <w:pStyle w:val="ListParagraph"/>
        <w:numPr>
          <w:ilvl w:val="0"/>
          <w:numId w:val="4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Responsible for follow up</w:t>
      </w:r>
      <w:r w:rsidR="00793443" w:rsidRPr="00ED3046">
        <w:rPr>
          <w:rFonts w:ascii="Times New Roman" w:hAnsi="Times New Roman" w:cs="Times New Roman"/>
          <w:sz w:val="24"/>
        </w:rPr>
        <w:t xml:space="preserve">s and </w:t>
      </w:r>
      <w:r w:rsidR="0089505A">
        <w:rPr>
          <w:rFonts w:ascii="Times New Roman" w:hAnsi="Times New Roman" w:cs="Times New Roman"/>
          <w:sz w:val="24"/>
        </w:rPr>
        <w:t xml:space="preserve">logistics </w:t>
      </w:r>
    </w:p>
    <w:p w14:paraId="50214D61" w14:textId="77777777" w:rsidR="00FC562D" w:rsidRPr="00ED3046" w:rsidRDefault="00FC562D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068AF7F2" w14:textId="77777777" w:rsidR="005E189B" w:rsidRPr="00ED3046" w:rsidRDefault="005E189B" w:rsidP="002332C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49D9FD06" w14:textId="6E845D54" w:rsidR="004F790C" w:rsidRPr="00ED3046" w:rsidRDefault="00AC5363" w:rsidP="002332C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Educator</w:t>
      </w:r>
      <w:r w:rsidR="004F790C"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</w:r>
      <w:r w:rsidR="004F790C"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="00FC562D" w:rsidRPr="00ED3046">
        <w:rPr>
          <w:rFonts w:ascii="Times New Roman" w:hAnsi="Times New Roman" w:cs="Times New Roman"/>
          <w:b/>
          <w:bCs/>
          <w:sz w:val="24"/>
        </w:rPr>
        <w:t xml:space="preserve">    </w:t>
      </w:r>
      <w:r w:rsidR="008C3FCE" w:rsidRPr="00ED3046">
        <w:rPr>
          <w:rFonts w:ascii="Times New Roman" w:hAnsi="Times New Roman" w:cs="Times New Roman"/>
          <w:b/>
          <w:bCs/>
          <w:sz w:val="24"/>
        </w:rPr>
        <w:t xml:space="preserve"> </w:t>
      </w:r>
      <w:r w:rsidR="00FC562D" w:rsidRPr="00ED3046">
        <w:rPr>
          <w:rFonts w:ascii="Times New Roman" w:hAnsi="Times New Roman" w:cs="Times New Roman"/>
          <w:b/>
          <w:bCs/>
          <w:sz w:val="24"/>
        </w:rPr>
        <w:t xml:space="preserve">   </w:t>
      </w:r>
      <w:r w:rsidR="003C39EF">
        <w:rPr>
          <w:rFonts w:ascii="Times New Roman" w:hAnsi="Times New Roman" w:cs="Times New Roman"/>
          <w:b/>
          <w:bCs/>
          <w:sz w:val="24"/>
        </w:rPr>
        <w:t xml:space="preserve">                               </w:t>
      </w:r>
      <w:r w:rsidR="00FC562D" w:rsidRPr="00ED3046">
        <w:rPr>
          <w:rFonts w:ascii="Times New Roman" w:hAnsi="Times New Roman" w:cs="Times New Roman"/>
          <w:b/>
          <w:bCs/>
          <w:sz w:val="24"/>
        </w:rPr>
        <w:t xml:space="preserve">   </w:t>
      </w:r>
      <w:r w:rsidRPr="00ED3046">
        <w:rPr>
          <w:rFonts w:ascii="Times New Roman" w:hAnsi="Times New Roman" w:cs="Times New Roman"/>
          <w:b/>
          <w:bCs/>
          <w:sz w:val="24"/>
        </w:rPr>
        <w:t xml:space="preserve"> 2021</w:t>
      </w:r>
      <w:r w:rsidR="00D25798">
        <w:rPr>
          <w:rFonts w:ascii="Times New Roman" w:hAnsi="Times New Roman" w:cs="Times New Roman"/>
          <w:b/>
          <w:bCs/>
          <w:sz w:val="24"/>
        </w:rPr>
        <w:t xml:space="preserve"> </w:t>
      </w:r>
      <w:r w:rsidR="00C27348" w:rsidRPr="00ED3046">
        <w:rPr>
          <w:rFonts w:ascii="Times New Roman" w:hAnsi="Times New Roman" w:cs="Times New Roman"/>
          <w:b/>
          <w:bCs/>
          <w:sz w:val="24"/>
        </w:rPr>
        <w:t>Ti</w:t>
      </w:r>
      <w:r w:rsidRPr="00ED3046">
        <w:rPr>
          <w:rFonts w:ascii="Times New Roman" w:hAnsi="Times New Roman" w:cs="Times New Roman"/>
          <w:b/>
          <w:bCs/>
          <w:sz w:val="24"/>
        </w:rPr>
        <w:t xml:space="preserve">ll </w:t>
      </w:r>
      <w:r w:rsidR="004F790C" w:rsidRPr="00ED3046">
        <w:rPr>
          <w:rFonts w:ascii="Times New Roman" w:hAnsi="Times New Roman" w:cs="Times New Roman"/>
          <w:b/>
          <w:bCs/>
          <w:sz w:val="24"/>
        </w:rPr>
        <w:t>Date</w:t>
      </w:r>
    </w:p>
    <w:p w14:paraId="4ACC9CF4" w14:textId="35734639" w:rsidR="004F790C" w:rsidRPr="00ED3046" w:rsidRDefault="00AC5363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proofErr w:type="spellStart"/>
      <w:r w:rsidRPr="00ED3046">
        <w:rPr>
          <w:rFonts w:ascii="Times New Roman" w:hAnsi="Times New Roman" w:cs="Times New Roman"/>
          <w:b/>
          <w:bCs/>
          <w:sz w:val="24"/>
        </w:rPr>
        <w:t>Tithemi</w:t>
      </w:r>
      <w:proofErr w:type="spellEnd"/>
      <w:r w:rsidRPr="00ED3046">
        <w:rPr>
          <w:rFonts w:ascii="Times New Roman" w:hAnsi="Times New Roman" w:cs="Times New Roman"/>
          <w:b/>
          <w:bCs/>
          <w:sz w:val="24"/>
        </w:rPr>
        <w:t xml:space="preserve"> International School</w:t>
      </w:r>
      <w:r w:rsidR="0069594E" w:rsidRPr="00ED3046">
        <w:rPr>
          <w:rFonts w:ascii="Times New Roman" w:hAnsi="Times New Roman" w:cs="Times New Roman"/>
          <w:sz w:val="24"/>
        </w:rPr>
        <w:t xml:space="preserve"> | </w:t>
      </w:r>
      <w:r w:rsidRPr="00ED3046">
        <w:rPr>
          <w:rFonts w:ascii="Times New Roman" w:hAnsi="Times New Roman" w:cs="Times New Roman"/>
          <w:sz w:val="24"/>
        </w:rPr>
        <w:t>FCT Abuja Nigeria</w:t>
      </w:r>
    </w:p>
    <w:p w14:paraId="070A1DB4" w14:textId="42E6259F" w:rsidR="004F790C" w:rsidRPr="00ED3046" w:rsidRDefault="00166750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Teach</w:t>
      </w:r>
      <w:r w:rsidR="00B01A1A" w:rsidRPr="00ED3046">
        <w:rPr>
          <w:rFonts w:ascii="Times New Roman" w:hAnsi="Times New Roman" w:cs="Times New Roman"/>
          <w:sz w:val="24"/>
        </w:rPr>
        <w:t xml:space="preserve"> learners</w:t>
      </w:r>
    </w:p>
    <w:p w14:paraId="1992454F" w14:textId="42AE50DF" w:rsidR="00AC5363" w:rsidRPr="00ED3046" w:rsidRDefault="003A266B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T</w:t>
      </w:r>
      <w:r w:rsidR="00B01A1A" w:rsidRPr="00ED3046">
        <w:rPr>
          <w:rFonts w:ascii="Times New Roman" w:hAnsi="Times New Roman" w:cs="Times New Roman"/>
          <w:sz w:val="24"/>
        </w:rPr>
        <w:t xml:space="preserve">rain staff online and </w:t>
      </w:r>
      <w:r w:rsidRPr="00ED3046">
        <w:rPr>
          <w:rFonts w:ascii="Times New Roman" w:hAnsi="Times New Roman" w:cs="Times New Roman"/>
          <w:sz w:val="24"/>
        </w:rPr>
        <w:t xml:space="preserve">onsite </w:t>
      </w:r>
    </w:p>
    <w:p w14:paraId="110B6974" w14:textId="333B7187" w:rsidR="00AC5363" w:rsidRPr="00ED3046" w:rsidRDefault="00FA41ED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Graphic design</w:t>
      </w:r>
      <w:r w:rsidR="009C51C3" w:rsidRPr="00ED3046">
        <w:rPr>
          <w:rFonts w:ascii="Times New Roman" w:hAnsi="Times New Roman" w:cs="Times New Roman"/>
          <w:sz w:val="24"/>
        </w:rPr>
        <w:t xml:space="preserve">ing </w:t>
      </w:r>
    </w:p>
    <w:p w14:paraId="4B395488" w14:textId="476C86D1" w:rsidR="00AC5363" w:rsidRPr="00ED3046" w:rsidRDefault="00165DE6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Part of the media committ</w:t>
      </w:r>
      <w:r w:rsidR="002039AA" w:rsidRPr="00ED3046">
        <w:rPr>
          <w:rFonts w:ascii="Times New Roman" w:hAnsi="Times New Roman" w:cs="Times New Roman"/>
          <w:sz w:val="24"/>
        </w:rPr>
        <w:t>ee</w:t>
      </w:r>
    </w:p>
    <w:p w14:paraId="2A22E444" w14:textId="297CCEFA" w:rsidR="00AC5363" w:rsidRPr="00ED3046" w:rsidRDefault="002039AA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Part of activity and event </w:t>
      </w:r>
      <w:r w:rsidR="00432E7E" w:rsidRPr="00ED3046">
        <w:rPr>
          <w:rFonts w:ascii="Times New Roman" w:hAnsi="Times New Roman" w:cs="Times New Roman"/>
          <w:sz w:val="24"/>
        </w:rPr>
        <w:t>planning comm</w:t>
      </w:r>
      <w:r w:rsidR="002622CF" w:rsidRPr="00ED3046">
        <w:rPr>
          <w:rFonts w:ascii="Times New Roman" w:hAnsi="Times New Roman" w:cs="Times New Roman"/>
          <w:sz w:val="24"/>
        </w:rPr>
        <w:t xml:space="preserve">ittee </w:t>
      </w:r>
    </w:p>
    <w:p w14:paraId="159D7E41" w14:textId="0E7C5C22" w:rsidR="00AC5363" w:rsidRPr="00ED3046" w:rsidRDefault="002622CF" w:rsidP="0069594E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Life-skill </w:t>
      </w:r>
      <w:r w:rsidR="009D4850" w:rsidRPr="00ED3046">
        <w:rPr>
          <w:rFonts w:ascii="Times New Roman" w:hAnsi="Times New Roman" w:cs="Times New Roman"/>
          <w:sz w:val="24"/>
        </w:rPr>
        <w:t xml:space="preserve">coach </w:t>
      </w:r>
    </w:p>
    <w:p w14:paraId="2A22392A" w14:textId="080B4479" w:rsidR="004F790C" w:rsidRPr="00ED3046" w:rsidRDefault="008065BD" w:rsidP="00104030">
      <w:pPr>
        <w:pStyle w:val="ListParagraph"/>
        <w:numPr>
          <w:ilvl w:val="0"/>
          <w:numId w:val="6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Club and society </w:t>
      </w:r>
      <w:r w:rsidR="009D4850" w:rsidRPr="00ED3046">
        <w:rPr>
          <w:rFonts w:ascii="Times New Roman" w:hAnsi="Times New Roman" w:cs="Times New Roman"/>
          <w:sz w:val="24"/>
        </w:rPr>
        <w:t xml:space="preserve">instructor </w:t>
      </w:r>
    </w:p>
    <w:p w14:paraId="7DF7D1A0" w14:textId="0948AB80" w:rsidR="00E80342" w:rsidRPr="00ED3046" w:rsidRDefault="005D2799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VOLUNTEER WORK</w:t>
      </w:r>
    </w:p>
    <w:p w14:paraId="0101E643" w14:textId="77777777" w:rsidR="001B0F7A" w:rsidRPr="00ED3046" w:rsidRDefault="001B0F7A" w:rsidP="008D47CD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Bible Teacher</w:t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  <w:t xml:space="preserve">  </w:t>
      </w:r>
      <w:r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>2015 Till Date</w:t>
      </w:r>
    </w:p>
    <w:p w14:paraId="40EB528F" w14:textId="77777777" w:rsidR="001B0F7A" w:rsidRPr="00ED3046" w:rsidRDefault="001B0F7A" w:rsidP="008D47CD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Divine Glory In Christ Pentecostal Ministry </w:t>
      </w:r>
      <w:r w:rsidRPr="00ED3046">
        <w:rPr>
          <w:rFonts w:ascii="Times New Roman" w:hAnsi="Times New Roman" w:cs="Times New Roman"/>
          <w:sz w:val="24"/>
        </w:rPr>
        <w:t>| FCT Abuja Nigeria</w:t>
      </w:r>
    </w:p>
    <w:p w14:paraId="1ECB16F6" w14:textId="77777777" w:rsidR="001B0F7A" w:rsidRPr="00ED3046" w:rsidRDefault="001B0F7A" w:rsidP="008D47CD">
      <w:pPr>
        <w:pStyle w:val="ListParagraph"/>
        <w:numPr>
          <w:ilvl w:val="0"/>
          <w:numId w:val="7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Nurturing early years, pre-teens and teens in religious matters</w:t>
      </w:r>
    </w:p>
    <w:p w14:paraId="0FE28B2D" w14:textId="77777777" w:rsidR="001B0F7A" w:rsidRDefault="001B0F7A" w:rsidP="00394463">
      <w:pPr>
        <w:spacing w:after="0"/>
        <w:ind w:right="450"/>
        <w:rPr>
          <w:rFonts w:ascii="Times New Roman" w:hAnsi="Times New Roman" w:cs="Times New Roman"/>
          <w:b/>
          <w:bCs/>
          <w:sz w:val="24"/>
        </w:rPr>
      </w:pPr>
    </w:p>
    <w:p w14:paraId="52FD8E01" w14:textId="6B6AF13C" w:rsidR="00114909" w:rsidRPr="00ED3046" w:rsidRDefault="00AC5363" w:rsidP="00114909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Trainer </w:t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 xml:space="preserve">  </w:t>
      </w:r>
      <w:r w:rsidR="00114909"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="009316CA">
        <w:rPr>
          <w:rFonts w:ascii="Times New Roman" w:hAnsi="Times New Roman" w:cs="Times New Roman"/>
          <w:b/>
          <w:bCs/>
          <w:sz w:val="24"/>
        </w:rPr>
        <w:tab/>
      </w:r>
      <w:r w:rsidR="00730915" w:rsidRPr="00ED3046">
        <w:rPr>
          <w:rFonts w:ascii="Times New Roman" w:hAnsi="Times New Roman" w:cs="Times New Roman"/>
          <w:b/>
          <w:bCs/>
          <w:sz w:val="24"/>
        </w:rPr>
        <w:t>2019</w:t>
      </w:r>
    </w:p>
    <w:p w14:paraId="643DB06D" w14:textId="4D7EA9C4" w:rsidR="00114909" w:rsidRPr="00ED3046" w:rsidRDefault="006519AD" w:rsidP="00114909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Government </w:t>
      </w:r>
      <w:r w:rsidR="00AC5363" w:rsidRPr="00ED3046">
        <w:rPr>
          <w:rFonts w:ascii="Times New Roman" w:hAnsi="Times New Roman" w:cs="Times New Roman"/>
          <w:b/>
          <w:bCs/>
          <w:sz w:val="24"/>
        </w:rPr>
        <w:t>Secondary School</w:t>
      </w:r>
      <w:r w:rsidR="008C3FCE" w:rsidRPr="00ED30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2991" w:rsidRPr="00ED3046">
        <w:rPr>
          <w:rFonts w:ascii="Times New Roman" w:hAnsi="Times New Roman" w:cs="Times New Roman"/>
          <w:b/>
          <w:bCs/>
          <w:sz w:val="24"/>
        </w:rPr>
        <w:t>Lugbe</w:t>
      </w:r>
      <w:proofErr w:type="spellEnd"/>
      <w:r w:rsidR="008C3FCE" w:rsidRPr="00ED3046">
        <w:rPr>
          <w:rFonts w:ascii="Times New Roman" w:hAnsi="Times New Roman" w:cs="Times New Roman"/>
          <w:sz w:val="24"/>
        </w:rPr>
        <w:t>|</w:t>
      </w:r>
      <w:r w:rsidR="00AC5363" w:rsidRPr="00ED3046">
        <w:rPr>
          <w:rFonts w:ascii="Times New Roman" w:hAnsi="Times New Roman" w:cs="Times New Roman"/>
          <w:sz w:val="24"/>
        </w:rPr>
        <w:t xml:space="preserve"> FCT Abuja Nigeria</w:t>
      </w:r>
      <w:r w:rsidR="00114909" w:rsidRPr="00ED3046">
        <w:rPr>
          <w:rFonts w:ascii="Times New Roman" w:hAnsi="Times New Roman" w:cs="Times New Roman"/>
          <w:sz w:val="24"/>
        </w:rPr>
        <w:t xml:space="preserve"> </w:t>
      </w:r>
    </w:p>
    <w:p w14:paraId="420581EF" w14:textId="039905C7" w:rsidR="00E80342" w:rsidRPr="00ED3046" w:rsidRDefault="00AC5363" w:rsidP="0069594E">
      <w:pPr>
        <w:pStyle w:val="ListParagraph"/>
        <w:numPr>
          <w:ilvl w:val="0"/>
          <w:numId w:val="7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Trained the students on </w:t>
      </w:r>
      <w:proofErr w:type="spellStart"/>
      <w:r w:rsidRPr="00ED3046">
        <w:rPr>
          <w:rFonts w:ascii="Times New Roman" w:hAnsi="Times New Roman" w:cs="Times New Roman"/>
          <w:sz w:val="24"/>
        </w:rPr>
        <w:t>Gele</w:t>
      </w:r>
      <w:proofErr w:type="spellEnd"/>
      <w:r w:rsidR="00730915" w:rsidRPr="00ED3046">
        <w:rPr>
          <w:rFonts w:ascii="Times New Roman" w:hAnsi="Times New Roman" w:cs="Times New Roman"/>
          <w:sz w:val="24"/>
        </w:rPr>
        <w:t xml:space="preserve"> and bead making</w:t>
      </w:r>
    </w:p>
    <w:p w14:paraId="4195063C" w14:textId="77777777" w:rsidR="00A776B8" w:rsidRPr="00ED3046" w:rsidRDefault="00A776B8" w:rsidP="00960E23">
      <w:pPr>
        <w:spacing w:after="0"/>
        <w:ind w:right="450"/>
        <w:rPr>
          <w:rFonts w:ascii="Times New Roman" w:hAnsi="Times New Roman" w:cs="Times New Roman"/>
          <w:sz w:val="24"/>
        </w:rPr>
      </w:pPr>
    </w:p>
    <w:p w14:paraId="74E149F1" w14:textId="22467555" w:rsidR="008C3FCE" w:rsidRPr="00ED3046" w:rsidRDefault="00730915" w:rsidP="008C3FCE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Coach </w:t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  <w:t xml:space="preserve">  </w:t>
      </w:r>
      <w:r w:rsidR="008C3FCE"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="009316CA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>2023</w:t>
      </w:r>
      <w:r w:rsidR="00AF3535" w:rsidRPr="00ED3046">
        <w:rPr>
          <w:rFonts w:ascii="Times New Roman" w:hAnsi="Times New Roman" w:cs="Times New Roman"/>
          <w:b/>
          <w:bCs/>
          <w:sz w:val="24"/>
        </w:rPr>
        <w:t xml:space="preserve"> Till Date </w:t>
      </w:r>
    </w:p>
    <w:p w14:paraId="01DE8C47" w14:textId="0E9BD678" w:rsidR="008C3FCE" w:rsidRPr="00ED3046" w:rsidRDefault="00730915" w:rsidP="008C3FCE">
      <w:pPr>
        <w:spacing w:after="0"/>
        <w:ind w:left="360" w:right="450"/>
        <w:rPr>
          <w:rFonts w:ascii="Times New Roman" w:hAnsi="Times New Roman" w:cs="Times New Roman"/>
          <w:sz w:val="24"/>
        </w:rPr>
      </w:pPr>
      <w:proofErr w:type="spellStart"/>
      <w:r w:rsidRPr="00ED3046">
        <w:rPr>
          <w:rFonts w:ascii="Times New Roman" w:hAnsi="Times New Roman" w:cs="Times New Roman"/>
          <w:b/>
          <w:bCs/>
          <w:sz w:val="24"/>
        </w:rPr>
        <w:t>Tithemi</w:t>
      </w:r>
      <w:proofErr w:type="spellEnd"/>
      <w:r w:rsidRPr="00ED3046">
        <w:rPr>
          <w:rFonts w:ascii="Times New Roman" w:hAnsi="Times New Roman" w:cs="Times New Roman"/>
          <w:b/>
          <w:bCs/>
          <w:sz w:val="24"/>
        </w:rPr>
        <w:t xml:space="preserve"> International School</w:t>
      </w:r>
      <w:r w:rsidR="008C3FCE" w:rsidRPr="00ED3046">
        <w:rPr>
          <w:rFonts w:ascii="Times New Roman" w:hAnsi="Times New Roman" w:cs="Times New Roman"/>
          <w:sz w:val="24"/>
        </w:rPr>
        <w:t xml:space="preserve"> |</w:t>
      </w:r>
      <w:r w:rsidRPr="00ED3046">
        <w:rPr>
          <w:rFonts w:ascii="Times New Roman" w:hAnsi="Times New Roman" w:cs="Times New Roman"/>
          <w:sz w:val="24"/>
        </w:rPr>
        <w:t xml:space="preserve"> FCT Abuja Nigeria</w:t>
      </w:r>
    </w:p>
    <w:p w14:paraId="7182F1DD" w14:textId="0A8BED6F" w:rsidR="00114909" w:rsidRPr="00ED3046" w:rsidRDefault="00BB2F7F" w:rsidP="0069594E">
      <w:pPr>
        <w:pStyle w:val="ListParagraph"/>
        <w:numPr>
          <w:ilvl w:val="0"/>
          <w:numId w:val="7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Coaching</w:t>
      </w:r>
      <w:r w:rsidR="008B3E75">
        <w:rPr>
          <w:rFonts w:ascii="Times New Roman" w:hAnsi="Times New Roman" w:cs="Times New Roman"/>
          <w:sz w:val="24"/>
        </w:rPr>
        <w:t xml:space="preserve"> learners </w:t>
      </w:r>
      <w:r w:rsidRPr="00ED3046">
        <w:rPr>
          <w:rFonts w:ascii="Times New Roman" w:hAnsi="Times New Roman" w:cs="Times New Roman"/>
          <w:sz w:val="24"/>
        </w:rPr>
        <w:t>on L</w:t>
      </w:r>
      <w:r w:rsidR="00730915" w:rsidRPr="00ED3046">
        <w:rPr>
          <w:rFonts w:ascii="Times New Roman" w:hAnsi="Times New Roman" w:cs="Times New Roman"/>
          <w:sz w:val="24"/>
        </w:rPr>
        <w:t xml:space="preserve">ife-skill </w:t>
      </w:r>
      <w:r w:rsidRPr="00ED3046">
        <w:rPr>
          <w:rFonts w:ascii="Times New Roman" w:hAnsi="Times New Roman" w:cs="Times New Roman"/>
          <w:sz w:val="24"/>
        </w:rPr>
        <w:t xml:space="preserve">development </w:t>
      </w:r>
    </w:p>
    <w:p w14:paraId="69A319D2" w14:textId="77777777" w:rsidR="00730915" w:rsidRPr="00ED3046" w:rsidRDefault="00730915" w:rsidP="00730915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4AE5F7D6" w14:textId="1976B485" w:rsidR="00730915" w:rsidRPr="00ED3046" w:rsidRDefault="00730915" w:rsidP="00730915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Mentor  </w:t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ab/>
        <w:t xml:space="preserve">  </w:t>
      </w:r>
      <w:r w:rsidRPr="00ED3046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="009316CA">
        <w:rPr>
          <w:rFonts w:ascii="Times New Roman" w:hAnsi="Times New Roman" w:cs="Times New Roman"/>
          <w:b/>
          <w:bCs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>2025</w:t>
      </w:r>
    </w:p>
    <w:p w14:paraId="7361BAA9" w14:textId="0ACDB32F" w:rsidR="00730915" w:rsidRPr="00ED3046" w:rsidRDefault="00730915" w:rsidP="00730915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Global Mentorship  Initiative</w:t>
      </w:r>
      <w:r w:rsidR="007B3943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 xml:space="preserve">| </w:t>
      </w:r>
      <w:r w:rsidR="004767B6" w:rsidRPr="00ED3046">
        <w:rPr>
          <w:rFonts w:ascii="Times New Roman" w:hAnsi="Times New Roman" w:cs="Times New Roman"/>
          <w:sz w:val="24"/>
        </w:rPr>
        <w:t>Bellevue, WA 9</w:t>
      </w:r>
      <w:r w:rsidR="00396770" w:rsidRPr="00ED3046">
        <w:rPr>
          <w:rFonts w:ascii="Times New Roman" w:hAnsi="Times New Roman" w:cs="Times New Roman"/>
          <w:sz w:val="24"/>
        </w:rPr>
        <w:t>8008, USA</w:t>
      </w:r>
    </w:p>
    <w:p w14:paraId="37DD3820" w14:textId="25241068" w:rsidR="00E10AC1" w:rsidRPr="00ED3046" w:rsidRDefault="003C0359" w:rsidP="00E10AC1">
      <w:pPr>
        <w:pStyle w:val="ListParagraph"/>
        <w:numPr>
          <w:ilvl w:val="0"/>
          <w:numId w:val="7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Bridging the gap between </w:t>
      </w:r>
      <w:r w:rsidR="00123539" w:rsidRPr="00ED3046">
        <w:rPr>
          <w:rFonts w:ascii="Times New Roman" w:hAnsi="Times New Roman" w:cs="Times New Roman"/>
          <w:sz w:val="24"/>
        </w:rPr>
        <w:t>graduation</w:t>
      </w:r>
      <w:r w:rsidR="00150006">
        <w:rPr>
          <w:rFonts w:ascii="Times New Roman" w:hAnsi="Times New Roman" w:cs="Times New Roman"/>
          <w:sz w:val="24"/>
        </w:rPr>
        <w:t xml:space="preserve"> from university </w:t>
      </w:r>
      <w:r w:rsidR="00123539" w:rsidRPr="00ED3046">
        <w:rPr>
          <w:rFonts w:ascii="Times New Roman" w:hAnsi="Times New Roman" w:cs="Times New Roman"/>
          <w:sz w:val="24"/>
        </w:rPr>
        <w:t>and first career job</w:t>
      </w:r>
      <w:r w:rsidR="00CB2F78" w:rsidRPr="00ED3046">
        <w:rPr>
          <w:rFonts w:ascii="Times New Roman" w:hAnsi="Times New Roman" w:cs="Times New Roman"/>
          <w:sz w:val="24"/>
        </w:rPr>
        <w:t xml:space="preserve">s for aspiring young professionals </w:t>
      </w:r>
    </w:p>
    <w:p w14:paraId="3EDDF140" w14:textId="77777777" w:rsidR="00730915" w:rsidRPr="00150006" w:rsidRDefault="00730915" w:rsidP="00150006">
      <w:pPr>
        <w:spacing w:after="0"/>
        <w:ind w:right="450"/>
        <w:rPr>
          <w:rFonts w:ascii="Times New Roman" w:hAnsi="Times New Roman" w:cs="Times New Roman"/>
          <w:sz w:val="24"/>
        </w:rPr>
      </w:pPr>
    </w:p>
    <w:p w14:paraId="3FA3F244" w14:textId="4DADA574" w:rsidR="00DE63AC" w:rsidRPr="00ED3046" w:rsidRDefault="00DE63AC" w:rsidP="00BB677E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Media P</w:t>
      </w:r>
      <w:r w:rsidR="00BD1DA1" w:rsidRPr="00ED3046">
        <w:rPr>
          <w:rFonts w:ascii="Times New Roman" w:hAnsi="Times New Roman" w:cs="Times New Roman"/>
          <w:b/>
          <w:bCs/>
          <w:sz w:val="24"/>
        </w:rPr>
        <w:t>ractitioner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  <w:t xml:space="preserve">  </w:t>
      </w:r>
      <w:r w:rsidRPr="00ED3046">
        <w:rPr>
          <w:rFonts w:ascii="Times New Roman" w:hAnsi="Times New Roman" w:cs="Times New Roman"/>
          <w:sz w:val="24"/>
        </w:rPr>
        <w:tab/>
        <w:t xml:space="preserve">    </w:t>
      </w:r>
      <w:r w:rsidR="00ED3046">
        <w:rPr>
          <w:rFonts w:ascii="Times New Roman" w:hAnsi="Times New Roman" w:cs="Times New Roman"/>
          <w:sz w:val="24"/>
        </w:rPr>
        <w:tab/>
      </w:r>
      <w:r w:rsidR="00ED3046">
        <w:rPr>
          <w:rFonts w:ascii="Times New Roman" w:hAnsi="Times New Roman" w:cs="Times New Roman"/>
          <w:sz w:val="24"/>
        </w:rPr>
        <w:tab/>
      </w:r>
      <w:r w:rsidR="009316CA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b/>
          <w:bCs/>
          <w:sz w:val="24"/>
        </w:rPr>
        <w:t>2</w:t>
      </w:r>
      <w:r w:rsidR="00102701" w:rsidRPr="00ED3046">
        <w:rPr>
          <w:rFonts w:ascii="Times New Roman" w:hAnsi="Times New Roman" w:cs="Times New Roman"/>
          <w:b/>
          <w:bCs/>
          <w:sz w:val="24"/>
        </w:rPr>
        <w:t>0</w:t>
      </w:r>
      <w:r w:rsidR="00CE3971" w:rsidRPr="00ED3046">
        <w:rPr>
          <w:rFonts w:ascii="Times New Roman" w:hAnsi="Times New Roman" w:cs="Times New Roman"/>
          <w:b/>
          <w:bCs/>
          <w:sz w:val="24"/>
        </w:rPr>
        <w:t>25</w:t>
      </w:r>
    </w:p>
    <w:p w14:paraId="6E0BC268" w14:textId="116BC229" w:rsidR="00DE63AC" w:rsidRPr="00ED3046" w:rsidRDefault="00DE63AC" w:rsidP="00BB677E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NATCHADAVAR</w:t>
      </w:r>
      <w:r w:rsidRPr="00ED3046">
        <w:rPr>
          <w:rFonts w:ascii="Times New Roman" w:hAnsi="Times New Roman" w:cs="Times New Roman"/>
          <w:sz w:val="24"/>
        </w:rPr>
        <w:t xml:space="preserve"> | FCT Abuja Nigeria</w:t>
      </w:r>
    </w:p>
    <w:p w14:paraId="542DFE73" w14:textId="780CDA2A" w:rsidR="00DE63AC" w:rsidRPr="00ED3046" w:rsidRDefault="00DE10B3" w:rsidP="00DE63AC">
      <w:pPr>
        <w:pStyle w:val="ListParagraph"/>
        <w:numPr>
          <w:ilvl w:val="0"/>
          <w:numId w:val="10"/>
        </w:numPr>
        <w:spacing w:after="0"/>
        <w:ind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Graphics designing </w:t>
      </w:r>
    </w:p>
    <w:p w14:paraId="74C53A3C" w14:textId="064850C8" w:rsidR="00DE63AC" w:rsidRPr="00C03F04" w:rsidRDefault="00DE63AC" w:rsidP="00DE63A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0CAE30EB" w14:textId="77777777" w:rsidR="004C4EA9" w:rsidRDefault="004C4EA9" w:rsidP="00DE63A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753A7760" w14:textId="77777777" w:rsidR="004C4EA9" w:rsidRDefault="004C4EA9" w:rsidP="00DE63AC">
      <w:pPr>
        <w:spacing w:after="0"/>
        <w:ind w:left="360" w:right="450"/>
        <w:rPr>
          <w:rFonts w:ascii="Times New Roman" w:hAnsi="Times New Roman" w:cs="Times New Roman"/>
          <w:b/>
          <w:bCs/>
          <w:sz w:val="24"/>
        </w:rPr>
      </w:pPr>
    </w:p>
    <w:p w14:paraId="55C13202" w14:textId="67205C01" w:rsidR="00E60C04" w:rsidRDefault="00474E06" w:rsidP="004C4EA9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C03F04">
        <w:rPr>
          <w:rFonts w:ascii="Times New Roman" w:hAnsi="Times New Roman" w:cs="Times New Roman"/>
          <w:b/>
          <w:bCs/>
          <w:sz w:val="24"/>
        </w:rPr>
        <w:t xml:space="preserve">Curriculum Developer </w:t>
      </w:r>
      <w:r w:rsidR="00A7597D" w:rsidRPr="00C03F04">
        <w:rPr>
          <w:rFonts w:ascii="Times New Roman" w:hAnsi="Times New Roman" w:cs="Times New Roman"/>
          <w:b/>
          <w:bCs/>
          <w:sz w:val="24"/>
        </w:rPr>
        <w:t>&amp; Lead</w:t>
      </w:r>
      <w:r w:rsidR="000F31E5">
        <w:rPr>
          <w:rFonts w:ascii="Times New Roman" w:hAnsi="Times New Roman" w:cs="Times New Roman"/>
          <w:b/>
          <w:bCs/>
          <w:sz w:val="24"/>
        </w:rPr>
        <w:t xml:space="preserve"> </w:t>
      </w:r>
      <w:r w:rsidR="00A7597D" w:rsidRPr="00C03F04">
        <w:rPr>
          <w:rFonts w:ascii="Times New Roman" w:hAnsi="Times New Roman" w:cs="Times New Roman"/>
          <w:b/>
          <w:bCs/>
          <w:sz w:val="24"/>
        </w:rPr>
        <w:t>Coordinator</w:t>
      </w:r>
      <w:r w:rsidR="00E60C04" w:rsidRPr="00C03F04">
        <w:rPr>
          <w:rFonts w:ascii="Times New Roman" w:hAnsi="Times New Roman" w:cs="Times New Roman"/>
          <w:b/>
          <w:bCs/>
          <w:sz w:val="24"/>
        </w:rPr>
        <w:tab/>
      </w:r>
      <w:r w:rsidR="00E60C04" w:rsidRPr="00C03F04">
        <w:rPr>
          <w:rFonts w:ascii="Times New Roman" w:hAnsi="Times New Roman" w:cs="Times New Roman"/>
          <w:b/>
          <w:bCs/>
          <w:sz w:val="24"/>
        </w:rPr>
        <w:tab/>
      </w:r>
      <w:r w:rsidR="00E60C04">
        <w:rPr>
          <w:rFonts w:ascii="Times New Roman" w:hAnsi="Times New Roman" w:cs="Times New Roman"/>
          <w:sz w:val="24"/>
        </w:rPr>
        <w:tab/>
      </w:r>
      <w:r w:rsidR="00E60C04">
        <w:rPr>
          <w:rFonts w:ascii="Times New Roman" w:hAnsi="Times New Roman" w:cs="Times New Roman"/>
          <w:sz w:val="24"/>
        </w:rPr>
        <w:tab/>
        <w:t xml:space="preserve">  </w:t>
      </w:r>
      <w:r w:rsidR="00E60C04">
        <w:rPr>
          <w:rFonts w:ascii="Times New Roman" w:hAnsi="Times New Roman" w:cs="Times New Roman"/>
          <w:sz w:val="24"/>
        </w:rPr>
        <w:tab/>
      </w:r>
      <w:r w:rsidR="00901D05">
        <w:rPr>
          <w:rFonts w:ascii="Times New Roman" w:hAnsi="Times New Roman" w:cs="Times New Roman"/>
          <w:sz w:val="24"/>
        </w:rPr>
        <w:t xml:space="preserve">            </w:t>
      </w:r>
      <w:r w:rsidR="00E60C04" w:rsidRPr="00C03F04">
        <w:rPr>
          <w:rFonts w:ascii="Times New Roman" w:hAnsi="Times New Roman" w:cs="Times New Roman"/>
          <w:b/>
          <w:bCs/>
          <w:sz w:val="24"/>
        </w:rPr>
        <w:t>2025</w:t>
      </w:r>
    </w:p>
    <w:p w14:paraId="29E21CEC" w14:textId="120B5AF8" w:rsidR="00E60C04" w:rsidRDefault="00C03F04" w:rsidP="00174EAD">
      <w:pPr>
        <w:spacing w:after="0"/>
        <w:ind w:left="360" w:right="450"/>
        <w:rPr>
          <w:rFonts w:ascii="Times New Roman" w:hAnsi="Times New Roman" w:cs="Times New Roman"/>
          <w:sz w:val="24"/>
        </w:rPr>
      </w:pPr>
      <w:proofErr w:type="spellStart"/>
      <w:r w:rsidRPr="001305E4">
        <w:rPr>
          <w:rFonts w:ascii="Times New Roman" w:hAnsi="Times New Roman" w:cs="Times New Roman"/>
          <w:b/>
          <w:bCs/>
          <w:sz w:val="24"/>
        </w:rPr>
        <w:lastRenderedPageBreak/>
        <w:t>Teliosis</w:t>
      </w:r>
      <w:proofErr w:type="spellEnd"/>
      <w:r w:rsidRPr="001305E4">
        <w:rPr>
          <w:rFonts w:ascii="Times New Roman" w:hAnsi="Times New Roman" w:cs="Times New Roman"/>
          <w:b/>
          <w:bCs/>
          <w:sz w:val="24"/>
        </w:rPr>
        <w:t xml:space="preserve"> Bible Club </w:t>
      </w:r>
      <w:r w:rsidR="00E60C04">
        <w:rPr>
          <w:rFonts w:ascii="Times New Roman" w:hAnsi="Times New Roman" w:cs="Times New Roman"/>
          <w:sz w:val="24"/>
        </w:rPr>
        <w:t>| FCT Abuja Nigeria</w:t>
      </w:r>
    </w:p>
    <w:p w14:paraId="627C5F3A" w14:textId="5C1E82E5" w:rsidR="00E60C04" w:rsidRPr="00E60C04" w:rsidRDefault="00174EAD" w:rsidP="00E60C04">
      <w:pPr>
        <w:pStyle w:val="ListParagraph"/>
        <w:numPr>
          <w:ilvl w:val="0"/>
          <w:numId w:val="10"/>
        </w:numPr>
        <w:spacing w:after="0"/>
        <w:ind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Developed th</w:t>
      </w:r>
      <w:r w:rsidR="001714FF">
        <w:rPr>
          <w:rFonts w:ascii="Times New Roman" w:hAnsi="Times New Roman" w:cs="Times New Roman"/>
          <w:sz w:val="24"/>
        </w:rPr>
        <w:t xml:space="preserve">e teaching curriculum and facilitates the classes </w:t>
      </w:r>
    </w:p>
    <w:p w14:paraId="585E1793" w14:textId="77777777" w:rsidR="00E60C04" w:rsidRDefault="00E60C04" w:rsidP="00DE63A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2CBB44A3" w14:textId="77777777" w:rsidR="00E60C04" w:rsidRDefault="00E60C04" w:rsidP="00DE63A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2744D9B6" w14:textId="2A1ED0FA" w:rsidR="00E60C04" w:rsidRDefault="00E60C04" w:rsidP="00DE63A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7B43DB90" w14:textId="77777777" w:rsidR="00E60C04" w:rsidRPr="00ED3046" w:rsidRDefault="00E60C04" w:rsidP="00DE63A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5954C54D" w14:textId="77777777" w:rsidR="00E80342" w:rsidRPr="00ED3046" w:rsidRDefault="00E80342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PROFESSIONAL CERTIFICATIONS</w:t>
      </w:r>
      <w:r w:rsidR="0069594E" w:rsidRPr="00ED3046">
        <w:rPr>
          <w:rFonts w:ascii="Times New Roman" w:hAnsi="Times New Roman" w:cs="Times New Roman"/>
          <w:b/>
          <w:bCs/>
          <w:sz w:val="24"/>
        </w:rPr>
        <w:t xml:space="preserve"> AND TRAINING</w:t>
      </w:r>
    </w:p>
    <w:p w14:paraId="1E4CED82" w14:textId="405E3101" w:rsidR="00772478" w:rsidRPr="00ED3046" w:rsidRDefault="00F36C0E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</w:t>
      </w:r>
      <w:r w:rsidR="003929AE" w:rsidRPr="00ED3046">
        <w:rPr>
          <w:rFonts w:ascii="Times New Roman" w:hAnsi="Times New Roman" w:cs="Times New Roman"/>
          <w:sz w:val="24"/>
        </w:rPr>
        <w:t>te</w:t>
      </w:r>
      <w:r w:rsidRPr="00ED3046">
        <w:rPr>
          <w:rFonts w:ascii="Times New Roman" w:hAnsi="Times New Roman" w:cs="Times New Roman"/>
          <w:sz w:val="24"/>
        </w:rPr>
        <w:t xml:space="preserve"> </w:t>
      </w:r>
      <w:r w:rsidR="00ED3046" w:rsidRPr="00ED3046">
        <w:rPr>
          <w:rFonts w:ascii="Times New Roman" w:hAnsi="Times New Roman" w:cs="Times New Roman"/>
          <w:sz w:val="24"/>
        </w:rPr>
        <w:t>of</w:t>
      </w:r>
      <w:r w:rsidR="0035369B" w:rsidRPr="00ED3046">
        <w:rPr>
          <w:rFonts w:ascii="Times New Roman" w:hAnsi="Times New Roman" w:cs="Times New Roman"/>
          <w:sz w:val="24"/>
        </w:rPr>
        <w:t xml:space="preserve"> </w:t>
      </w:r>
      <w:r w:rsidR="00E04823" w:rsidRPr="00ED3046">
        <w:rPr>
          <w:rFonts w:ascii="Times New Roman" w:hAnsi="Times New Roman" w:cs="Times New Roman"/>
          <w:sz w:val="24"/>
        </w:rPr>
        <w:t>Attendance</w:t>
      </w:r>
      <w:r w:rsidR="00DC59C3" w:rsidRPr="00ED3046">
        <w:rPr>
          <w:rFonts w:ascii="Times New Roman" w:hAnsi="Times New Roman" w:cs="Times New Roman"/>
          <w:sz w:val="24"/>
        </w:rPr>
        <w:t>(Survey)</w:t>
      </w:r>
      <w:r w:rsidRPr="00ED3046">
        <w:rPr>
          <w:rFonts w:ascii="Times New Roman" w:hAnsi="Times New Roman" w:cs="Times New Roman"/>
          <w:sz w:val="24"/>
        </w:rPr>
        <w:t xml:space="preserve">| </w:t>
      </w:r>
      <w:r w:rsidR="0035369B" w:rsidRPr="00ED3046">
        <w:rPr>
          <w:rFonts w:ascii="Times New Roman" w:hAnsi="Times New Roman" w:cs="Times New Roman"/>
          <w:sz w:val="24"/>
        </w:rPr>
        <w:t>LOOKA</w:t>
      </w:r>
      <w:r w:rsidR="007A1CA4" w:rsidRPr="00ED3046">
        <w:rPr>
          <w:rFonts w:ascii="Times New Roman" w:hAnsi="Times New Roman" w:cs="Times New Roman"/>
          <w:sz w:val="24"/>
        </w:rPr>
        <w:t xml:space="preserve"> Market Research </w:t>
      </w:r>
      <w:r w:rsidR="00ED3046" w:rsidRPr="00ED3046">
        <w:rPr>
          <w:rFonts w:ascii="Times New Roman" w:hAnsi="Times New Roman" w:cs="Times New Roman"/>
          <w:sz w:val="24"/>
        </w:rPr>
        <w:t>for</w:t>
      </w:r>
      <w:r w:rsidR="007A1CA4" w:rsidRPr="00ED3046">
        <w:rPr>
          <w:rFonts w:ascii="Times New Roman" w:hAnsi="Times New Roman" w:cs="Times New Roman"/>
          <w:sz w:val="24"/>
        </w:rPr>
        <w:t xml:space="preserve"> Africa</w:t>
      </w:r>
    </w:p>
    <w:p w14:paraId="46796AA2" w14:textId="77777777" w:rsidR="00C521FF" w:rsidRPr="00ED3046" w:rsidRDefault="00BF3CFB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2025</w:t>
      </w:r>
    </w:p>
    <w:p w14:paraId="0B33585F" w14:textId="77777777" w:rsidR="00C521FF" w:rsidRPr="00ED3046" w:rsidRDefault="00C521FF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76B05A1C" w14:textId="5577574E" w:rsidR="00C521FF" w:rsidRPr="00ED3046" w:rsidRDefault="00ED3046" w:rsidP="00C521FF">
      <w:pPr>
        <w:spacing w:after="0"/>
        <w:ind w:left="360"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Certificate o</w:t>
      </w:r>
      <w:r w:rsidR="00C521FF" w:rsidRPr="00ED3046">
        <w:rPr>
          <w:rFonts w:ascii="Times New Roman" w:hAnsi="Times New Roman" w:cs="Times New Roman"/>
          <w:sz w:val="24"/>
        </w:rPr>
        <w:t xml:space="preserve">f </w:t>
      </w:r>
      <w:r w:rsidR="00333922" w:rsidRPr="00ED3046">
        <w:rPr>
          <w:rFonts w:ascii="Times New Roman" w:hAnsi="Times New Roman" w:cs="Times New Roman"/>
          <w:sz w:val="24"/>
        </w:rPr>
        <w:t>Par</w:t>
      </w:r>
      <w:r w:rsidR="00DC59C3" w:rsidRPr="00ED3046">
        <w:rPr>
          <w:rFonts w:ascii="Times New Roman" w:hAnsi="Times New Roman" w:cs="Times New Roman"/>
          <w:sz w:val="24"/>
        </w:rPr>
        <w:t>ticipation (</w:t>
      </w:r>
      <w:r w:rsidR="00195A21" w:rsidRPr="00ED3046">
        <w:rPr>
          <w:rFonts w:ascii="Times New Roman" w:hAnsi="Times New Roman" w:cs="Times New Roman"/>
          <w:sz w:val="24"/>
        </w:rPr>
        <w:t>Creative Writing For National Building)</w:t>
      </w:r>
      <w:r>
        <w:rPr>
          <w:rFonts w:ascii="Times New Roman" w:hAnsi="Times New Roman" w:cs="Times New Roman"/>
          <w:sz w:val="24"/>
        </w:rPr>
        <w:t xml:space="preserve"> </w:t>
      </w:r>
      <w:r w:rsidR="00C521FF" w:rsidRPr="00ED3046">
        <w:rPr>
          <w:rFonts w:ascii="Times New Roman" w:hAnsi="Times New Roman" w:cs="Times New Roman"/>
          <w:sz w:val="24"/>
        </w:rPr>
        <w:t xml:space="preserve">| </w:t>
      </w:r>
      <w:r w:rsidR="00397BA1" w:rsidRPr="00ED3046">
        <w:rPr>
          <w:rFonts w:ascii="Times New Roman" w:hAnsi="Times New Roman" w:cs="Times New Roman"/>
          <w:sz w:val="24"/>
        </w:rPr>
        <w:t xml:space="preserve">University Of Abuja </w:t>
      </w:r>
    </w:p>
    <w:p w14:paraId="06EA220D" w14:textId="607B66E2" w:rsidR="00A776B8" w:rsidRPr="00ED3046" w:rsidRDefault="00C521FF" w:rsidP="00FC717F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2025</w:t>
      </w:r>
      <w:r w:rsidRPr="00ED3046">
        <w:rPr>
          <w:rFonts w:ascii="Times New Roman" w:hAnsi="Times New Roman" w:cs="Times New Roman"/>
          <w:sz w:val="24"/>
        </w:rPr>
        <w:tab/>
      </w:r>
    </w:p>
    <w:p w14:paraId="7926E050" w14:textId="77777777" w:rsidR="00FC717F" w:rsidRPr="00ED3046" w:rsidRDefault="00FC717F" w:rsidP="00FC717F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5F8DB70D" w14:textId="3B929679" w:rsidR="00E80342" w:rsidRPr="00ED3046" w:rsidRDefault="000B7782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Certificat</w:t>
      </w:r>
      <w:r w:rsidR="003929AE" w:rsidRPr="00ED3046">
        <w:rPr>
          <w:rFonts w:ascii="Times New Roman" w:hAnsi="Times New Roman" w:cs="Times New Roman"/>
          <w:sz w:val="24"/>
        </w:rPr>
        <w:t>e</w:t>
      </w:r>
      <w:r w:rsidR="00ED3046">
        <w:rPr>
          <w:rFonts w:ascii="Times New Roman" w:hAnsi="Times New Roman" w:cs="Times New Roman"/>
          <w:sz w:val="24"/>
        </w:rPr>
        <w:t xml:space="preserve"> o</w:t>
      </w:r>
      <w:r w:rsidR="00CA708A" w:rsidRPr="00ED3046">
        <w:rPr>
          <w:rFonts w:ascii="Times New Roman" w:hAnsi="Times New Roman" w:cs="Times New Roman"/>
          <w:sz w:val="24"/>
        </w:rPr>
        <w:t xml:space="preserve">f Completion </w:t>
      </w:r>
      <w:r w:rsidRPr="00ED3046">
        <w:rPr>
          <w:rFonts w:ascii="Times New Roman" w:hAnsi="Times New Roman" w:cs="Times New Roman"/>
          <w:sz w:val="24"/>
        </w:rPr>
        <w:t>|</w:t>
      </w:r>
      <w:r w:rsidR="00B22425" w:rsidRPr="00ED3046">
        <w:rPr>
          <w:rFonts w:ascii="Times New Roman" w:hAnsi="Times New Roman" w:cs="Times New Roman"/>
          <w:sz w:val="24"/>
        </w:rPr>
        <w:t xml:space="preserve"> Aff</w:t>
      </w:r>
      <w:r w:rsidR="002D5129" w:rsidRPr="00ED3046">
        <w:rPr>
          <w:rFonts w:ascii="Times New Roman" w:hAnsi="Times New Roman" w:cs="Times New Roman"/>
          <w:sz w:val="24"/>
        </w:rPr>
        <w:t xml:space="preserve">iliate </w:t>
      </w:r>
      <w:r w:rsidR="00B22425" w:rsidRPr="00ED3046">
        <w:rPr>
          <w:rFonts w:ascii="Times New Roman" w:hAnsi="Times New Roman" w:cs="Times New Roman"/>
          <w:sz w:val="24"/>
        </w:rPr>
        <w:t>Marketing Sale</w:t>
      </w:r>
      <w:r w:rsidR="008220FC" w:rsidRPr="00ED3046">
        <w:rPr>
          <w:rFonts w:ascii="Times New Roman" w:hAnsi="Times New Roman" w:cs="Times New Roman"/>
          <w:sz w:val="24"/>
        </w:rPr>
        <w:t>s</w:t>
      </w:r>
      <w:r w:rsidR="00B22425" w:rsidRPr="00ED3046">
        <w:rPr>
          <w:rFonts w:ascii="Times New Roman" w:hAnsi="Times New Roman" w:cs="Times New Roman"/>
          <w:sz w:val="24"/>
        </w:rPr>
        <w:t xml:space="preserve"> Secret (A.M.S.S.)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</w:p>
    <w:p w14:paraId="7098BFB7" w14:textId="6B0DC4FE" w:rsidR="002676E0" w:rsidRPr="00ED3046" w:rsidRDefault="002676E0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2025</w:t>
      </w:r>
    </w:p>
    <w:p w14:paraId="0A4B22E9" w14:textId="7F870800" w:rsidR="00FC717F" w:rsidRPr="00ED3046" w:rsidRDefault="00FC717F" w:rsidP="002332CC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63B8A8BB" w14:textId="1C6BCE21" w:rsidR="00FC717F" w:rsidRPr="00ED3046" w:rsidRDefault="00FC717F" w:rsidP="00FC717F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Certificate </w:t>
      </w:r>
      <w:r w:rsidR="00ED3046">
        <w:rPr>
          <w:rFonts w:ascii="Times New Roman" w:hAnsi="Times New Roman" w:cs="Times New Roman"/>
          <w:sz w:val="24"/>
        </w:rPr>
        <w:t>o</w:t>
      </w:r>
      <w:r w:rsidR="00ED3046" w:rsidRPr="00ED3046">
        <w:rPr>
          <w:rFonts w:ascii="Times New Roman" w:hAnsi="Times New Roman" w:cs="Times New Roman"/>
          <w:sz w:val="24"/>
        </w:rPr>
        <w:t>f Participation</w:t>
      </w:r>
      <w:r w:rsidR="009E1774" w:rsidRPr="00ED3046">
        <w:rPr>
          <w:rFonts w:ascii="Times New Roman" w:hAnsi="Times New Roman" w:cs="Times New Roman"/>
          <w:sz w:val="24"/>
        </w:rPr>
        <w:t xml:space="preserve"> (Children and Youth</w:t>
      </w:r>
      <w:r w:rsidR="00563D4F" w:rsidRPr="00ED3046">
        <w:rPr>
          <w:rFonts w:ascii="Times New Roman" w:hAnsi="Times New Roman" w:cs="Times New Roman"/>
          <w:sz w:val="24"/>
        </w:rPr>
        <w:t xml:space="preserve">s’ Conference) </w:t>
      </w:r>
      <w:r w:rsidRPr="00ED3046">
        <w:rPr>
          <w:rFonts w:ascii="Times New Roman" w:hAnsi="Times New Roman" w:cs="Times New Roman"/>
          <w:sz w:val="24"/>
        </w:rPr>
        <w:t xml:space="preserve">| </w:t>
      </w:r>
      <w:proofErr w:type="spellStart"/>
      <w:r w:rsidR="00D834D3" w:rsidRPr="00ED3046">
        <w:rPr>
          <w:rFonts w:ascii="Times New Roman" w:hAnsi="Times New Roman" w:cs="Times New Roman"/>
          <w:sz w:val="24"/>
        </w:rPr>
        <w:t>Rhema</w:t>
      </w:r>
      <w:proofErr w:type="spellEnd"/>
      <w:r w:rsidR="00A33A0B" w:rsidRPr="00ED3046">
        <w:rPr>
          <w:rFonts w:ascii="Times New Roman" w:hAnsi="Times New Roman" w:cs="Times New Roman"/>
          <w:sz w:val="24"/>
        </w:rPr>
        <w:t xml:space="preserve"> Bible Training Center, </w:t>
      </w:r>
      <w:r w:rsidR="00D834D3" w:rsidRPr="00ED3046">
        <w:rPr>
          <w:rFonts w:ascii="Times New Roman" w:hAnsi="Times New Roman" w:cs="Times New Roman"/>
          <w:sz w:val="24"/>
        </w:rPr>
        <w:t>Nigeria</w:t>
      </w:r>
    </w:p>
    <w:p w14:paraId="1B4FD258" w14:textId="3611947B" w:rsidR="00A776B8" w:rsidRPr="00ED3046" w:rsidRDefault="00FC717F" w:rsidP="00A33A0B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2025</w:t>
      </w:r>
    </w:p>
    <w:p w14:paraId="5B79FC7D" w14:textId="77777777" w:rsidR="00A33A0B" w:rsidRPr="00ED3046" w:rsidRDefault="00A33A0B" w:rsidP="00A33A0B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4FE8BAAA" w14:textId="20A7E9AF" w:rsidR="00077127" w:rsidRPr="00ED3046" w:rsidRDefault="00ED3046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Certificate o</w:t>
      </w:r>
      <w:r w:rsidR="00954D80" w:rsidRPr="00ED3046">
        <w:rPr>
          <w:rFonts w:ascii="Times New Roman" w:hAnsi="Times New Roman" w:cs="Times New Roman"/>
          <w:sz w:val="24"/>
        </w:rPr>
        <w:t>f Training</w:t>
      </w:r>
      <w:r w:rsidR="00E04823" w:rsidRPr="00ED3046">
        <w:rPr>
          <w:rFonts w:ascii="Times New Roman" w:hAnsi="Times New Roman" w:cs="Times New Roman"/>
          <w:sz w:val="24"/>
        </w:rPr>
        <w:t xml:space="preserve"> </w:t>
      </w:r>
      <w:r w:rsidR="0069594E" w:rsidRPr="00ED3046">
        <w:rPr>
          <w:rFonts w:ascii="Times New Roman" w:hAnsi="Times New Roman" w:cs="Times New Roman"/>
          <w:sz w:val="24"/>
        </w:rPr>
        <w:t>|</w:t>
      </w:r>
      <w:r w:rsidR="00077127" w:rsidRPr="00ED30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77127" w:rsidRPr="00ED3046">
        <w:rPr>
          <w:rFonts w:ascii="Times New Roman" w:hAnsi="Times New Roman" w:cs="Times New Roman"/>
          <w:sz w:val="24"/>
        </w:rPr>
        <w:t>MOGi</w:t>
      </w:r>
      <w:proofErr w:type="spellEnd"/>
      <w:r w:rsidR="00077127" w:rsidRPr="00ED3046">
        <w:rPr>
          <w:rFonts w:ascii="Times New Roman" w:hAnsi="Times New Roman" w:cs="Times New Roman"/>
          <w:sz w:val="24"/>
        </w:rPr>
        <w:t xml:space="preserve"> Global Leadership School</w:t>
      </w:r>
      <w:r w:rsidR="0069594E" w:rsidRPr="00ED3046">
        <w:rPr>
          <w:rFonts w:ascii="Times New Roman" w:hAnsi="Times New Roman" w:cs="Times New Roman"/>
          <w:sz w:val="24"/>
        </w:rPr>
        <w:tab/>
      </w:r>
      <w:r w:rsidR="0069594E" w:rsidRPr="00ED3046">
        <w:rPr>
          <w:rFonts w:ascii="Times New Roman" w:hAnsi="Times New Roman" w:cs="Times New Roman"/>
          <w:sz w:val="24"/>
        </w:rPr>
        <w:tab/>
      </w:r>
      <w:r w:rsidR="0069594E" w:rsidRPr="00ED3046">
        <w:rPr>
          <w:rFonts w:ascii="Times New Roman" w:hAnsi="Times New Roman" w:cs="Times New Roman"/>
          <w:sz w:val="24"/>
        </w:rPr>
        <w:tab/>
      </w:r>
      <w:r w:rsidR="0069594E" w:rsidRPr="00ED3046">
        <w:rPr>
          <w:rFonts w:ascii="Times New Roman" w:hAnsi="Times New Roman" w:cs="Times New Roman"/>
          <w:sz w:val="24"/>
        </w:rPr>
        <w:tab/>
      </w:r>
      <w:r w:rsidR="0069594E"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1AB12EE5" w14:textId="62561336" w:rsidR="0069594E" w:rsidRPr="00ED3046" w:rsidRDefault="00077127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2024</w:t>
      </w:r>
    </w:p>
    <w:p w14:paraId="1B2BEF16" w14:textId="7F7FEB1E" w:rsidR="006D6A82" w:rsidRPr="00ED3046" w:rsidRDefault="006D6A82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48E0ED31" w14:textId="7D95076A" w:rsidR="006D6A82" w:rsidRPr="00ED3046" w:rsidRDefault="004A0D43" w:rsidP="006D6A82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Certificate o</w:t>
      </w:r>
      <w:r w:rsidR="006D6A82" w:rsidRPr="00ED3046">
        <w:rPr>
          <w:rFonts w:ascii="Times New Roman" w:hAnsi="Times New Roman" w:cs="Times New Roman"/>
          <w:sz w:val="24"/>
        </w:rPr>
        <w:t xml:space="preserve">f </w:t>
      </w:r>
      <w:r w:rsidRPr="00ED3046">
        <w:rPr>
          <w:rFonts w:ascii="Times New Roman" w:hAnsi="Times New Roman" w:cs="Times New Roman"/>
          <w:sz w:val="24"/>
        </w:rPr>
        <w:t>Participation (</w:t>
      </w:r>
      <w:r w:rsidR="00A61F5B" w:rsidRPr="00ED3046">
        <w:rPr>
          <w:rFonts w:ascii="Times New Roman" w:hAnsi="Times New Roman" w:cs="Times New Roman"/>
          <w:sz w:val="24"/>
        </w:rPr>
        <w:t>Building Training For Educators</w:t>
      </w:r>
      <w:r w:rsidR="00F5799A" w:rsidRPr="00ED3046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5E3155" w:rsidRPr="00ED3046">
        <w:rPr>
          <w:rFonts w:ascii="Times New Roman" w:hAnsi="Times New Roman" w:cs="Times New Roman"/>
          <w:sz w:val="24"/>
        </w:rPr>
        <w:t>ChatGPT</w:t>
      </w:r>
      <w:proofErr w:type="spellEnd"/>
      <w:r w:rsidR="005E3155" w:rsidRPr="00ED3046">
        <w:rPr>
          <w:rFonts w:ascii="Times New Roman" w:hAnsi="Times New Roman" w:cs="Times New Roman"/>
          <w:sz w:val="24"/>
        </w:rPr>
        <w:t>, Graphics designing</w:t>
      </w:r>
      <w:r w:rsidR="00293276" w:rsidRPr="00ED3046">
        <w:rPr>
          <w:rFonts w:ascii="Times New Roman" w:hAnsi="Times New Roman" w:cs="Times New Roman"/>
          <w:sz w:val="24"/>
        </w:rPr>
        <w:t xml:space="preserve"> </w:t>
      </w:r>
      <w:r w:rsidR="00AA1CBA" w:rsidRPr="00ED3046">
        <w:rPr>
          <w:rFonts w:ascii="Times New Roman" w:hAnsi="Times New Roman" w:cs="Times New Roman"/>
          <w:sz w:val="24"/>
        </w:rPr>
        <w:t xml:space="preserve">and Video </w:t>
      </w:r>
      <w:r w:rsidRPr="00ED3046">
        <w:rPr>
          <w:rFonts w:ascii="Times New Roman" w:hAnsi="Times New Roman" w:cs="Times New Roman"/>
          <w:sz w:val="24"/>
        </w:rPr>
        <w:t>editing) |</w:t>
      </w:r>
      <w:r w:rsidR="006D6A82" w:rsidRPr="00ED3046">
        <w:rPr>
          <w:rFonts w:ascii="Times New Roman" w:hAnsi="Times New Roman" w:cs="Times New Roman"/>
          <w:sz w:val="24"/>
        </w:rPr>
        <w:t xml:space="preserve"> The Global Education Comm</w:t>
      </w:r>
      <w:r w:rsidR="00E04823" w:rsidRPr="00ED3046">
        <w:rPr>
          <w:rFonts w:ascii="Times New Roman" w:hAnsi="Times New Roman" w:cs="Times New Roman"/>
          <w:sz w:val="24"/>
        </w:rPr>
        <w:t>ission</w:t>
      </w:r>
      <w:r w:rsidR="006D6A82"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77F84B03" w14:textId="4FDF6DAB" w:rsidR="006D6A82" w:rsidRPr="00ED3046" w:rsidRDefault="006D6A82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2024</w:t>
      </w:r>
    </w:p>
    <w:p w14:paraId="497F132F" w14:textId="2B0FD8A7" w:rsidR="00B42902" w:rsidRPr="00ED3046" w:rsidRDefault="00B42902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0054F60F" w14:textId="2D936C7E" w:rsidR="00B42902" w:rsidRPr="00ED3046" w:rsidRDefault="00B42902" w:rsidP="00071127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Certificate </w:t>
      </w:r>
      <w:r w:rsidR="004A0D43" w:rsidRPr="00ED3046">
        <w:rPr>
          <w:rFonts w:ascii="Times New Roman" w:hAnsi="Times New Roman" w:cs="Times New Roman"/>
          <w:sz w:val="24"/>
        </w:rPr>
        <w:t>of</w:t>
      </w:r>
      <w:r w:rsidRPr="00ED3046">
        <w:rPr>
          <w:rFonts w:ascii="Times New Roman" w:hAnsi="Times New Roman" w:cs="Times New Roman"/>
          <w:sz w:val="24"/>
        </w:rPr>
        <w:t xml:space="preserve"> </w:t>
      </w:r>
      <w:r w:rsidR="001F38BB" w:rsidRPr="00ED3046">
        <w:rPr>
          <w:rFonts w:ascii="Times New Roman" w:hAnsi="Times New Roman" w:cs="Times New Roman"/>
          <w:sz w:val="24"/>
        </w:rPr>
        <w:t>Training</w:t>
      </w:r>
      <w:r w:rsidR="00071127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 xml:space="preserve">| The </w:t>
      </w:r>
      <w:r w:rsidR="00071127" w:rsidRPr="00ED3046">
        <w:rPr>
          <w:rFonts w:ascii="Times New Roman" w:hAnsi="Times New Roman" w:cs="Times New Roman"/>
          <w:sz w:val="24"/>
        </w:rPr>
        <w:t>Digital Teacher Academy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5670550C" w14:textId="77777777" w:rsidR="00B42902" w:rsidRPr="00ED3046" w:rsidRDefault="00B42902" w:rsidP="0069594E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2024</w:t>
      </w:r>
    </w:p>
    <w:p w14:paraId="4BFA9C10" w14:textId="77777777" w:rsidR="006504D3" w:rsidRPr="00ED3046" w:rsidRDefault="006504D3" w:rsidP="005135FC">
      <w:pPr>
        <w:spacing w:after="0"/>
        <w:ind w:right="450"/>
        <w:rPr>
          <w:rFonts w:ascii="Times New Roman" w:hAnsi="Times New Roman" w:cs="Times New Roman"/>
          <w:sz w:val="24"/>
        </w:rPr>
      </w:pPr>
    </w:p>
    <w:p w14:paraId="684200B4" w14:textId="47CAD6FE" w:rsidR="006504D3" w:rsidRPr="00ED3046" w:rsidRDefault="006504D3" w:rsidP="00E45AEA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Certificate </w:t>
      </w:r>
      <w:r w:rsidR="004A0D43" w:rsidRPr="00ED3046">
        <w:rPr>
          <w:rFonts w:ascii="Times New Roman" w:hAnsi="Times New Roman" w:cs="Times New Roman"/>
          <w:sz w:val="24"/>
        </w:rPr>
        <w:t>of</w:t>
      </w:r>
      <w:r w:rsidRPr="00ED3046">
        <w:rPr>
          <w:rFonts w:ascii="Times New Roman" w:hAnsi="Times New Roman" w:cs="Times New Roman"/>
          <w:sz w:val="24"/>
        </w:rPr>
        <w:t xml:space="preserve"> Achievement</w:t>
      </w:r>
      <w:r w:rsidR="004A0D43" w:rsidRPr="00ED3046">
        <w:rPr>
          <w:rFonts w:ascii="Times New Roman" w:hAnsi="Times New Roman" w:cs="Times New Roman"/>
          <w:sz w:val="24"/>
        </w:rPr>
        <w:t xml:space="preserve"> </w:t>
      </w:r>
      <w:r w:rsidR="00653295" w:rsidRPr="00ED3046">
        <w:rPr>
          <w:rFonts w:ascii="Times New Roman" w:hAnsi="Times New Roman" w:cs="Times New Roman"/>
          <w:sz w:val="24"/>
        </w:rPr>
        <w:t>(</w:t>
      </w:r>
      <w:r w:rsidR="00A92F60" w:rsidRPr="00ED3046">
        <w:rPr>
          <w:rFonts w:ascii="Times New Roman" w:hAnsi="Times New Roman" w:cs="Times New Roman"/>
          <w:sz w:val="24"/>
        </w:rPr>
        <w:t>Blackbelt-1</w:t>
      </w:r>
      <w:r w:rsidR="00A92F60" w:rsidRPr="00ED3046">
        <w:rPr>
          <w:rFonts w:ascii="Times New Roman" w:hAnsi="Times New Roman" w:cs="Times New Roman"/>
          <w:sz w:val="24"/>
          <w:vertAlign w:val="superscript"/>
        </w:rPr>
        <w:t>st</w:t>
      </w:r>
      <w:r w:rsidR="00A92F60" w:rsidRPr="00ED3046">
        <w:rPr>
          <w:rFonts w:ascii="Times New Roman" w:hAnsi="Times New Roman" w:cs="Times New Roman"/>
          <w:sz w:val="24"/>
        </w:rPr>
        <w:t xml:space="preserve"> Dan) </w:t>
      </w:r>
      <w:r w:rsidRPr="00ED3046">
        <w:rPr>
          <w:rFonts w:ascii="Times New Roman" w:hAnsi="Times New Roman" w:cs="Times New Roman"/>
          <w:sz w:val="24"/>
        </w:rPr>
        <w:t>| 1Million Teachers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5534219E" w14:textId="70E5BBB0" w:rsidR="006504D3" w:rsidRPr="00ED3046" w:rsidRDefault="006504D3" w:rsidP="002B362A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2024</w:t>
      </w:r>
    </w:p>
    <w:p w14:paraId="385E4D1E" w14:textId="14C14D3F" w:rsidR="00485591" w:rsidRPr="00ED3046" w:rsidRDefault="00485591" w:rsidP="002B362A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31B7B165" w14:textId="231F6CC2" w:rsidR="00485591" w:rsidRPr="00ED3046" w:rsidRDefault="00485591" w:rsidP="00485591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Certified and </w:t>
      </w:r>
      <w:r w:rsidR="004A0D43" w:rsidRPr="00ED3046">
        <w:rPr>
          <w:rFonts w:ascii="Times New Roman" w:hAnsi="Times New Roman" w:cs="Times New Roman"/>
          <w:sz w:val="24"/>
        </w:rPr>
        <w:t>Trained</w:t>
      </w:r>
      <w:r w:rsidRPr="00ED3046">
        <w:rPr>
          <w:rFonts w:ascii="Times New Roman" w:hAnsi="Times New Roman" w:cs="Times New Roman"/>
          <w:sz w:val="24"/>
        </w:rPr>
        <w:t xml:space="preserve"> To Coach, Guide and Mentor (Global Purposeful Crusaders Program, GPCP)</w:t>
      </w:r>
      <w:r w:rsidR="004A0D43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 xml:space="preserve">| Mike </w:t>
      </w:r>
      <w:proofErr w:type="spellStart"/>
      <w:r w:rsidRPr="00ED3046">
        <w:rPr>
          <w:rFonts w:ascii="Times New Roman" w:hAnsi="Times New Roman" w:cs="Times New Roman"/>
          <w:sz w:val="24"/>
        </w:rPr>
        <w:t>Oladipo</w:t>
      </w:r>
      <w:proofErr w:type="spellEnd"/>
      <w:r w:rsidRPr="00ED3046">
        <w:rPr>
          <w:rFonts w:ascii="Times New Roman" w:hAnsi="Times New Roman" w:cs="Times New Roman"/>
          <w:sz w:val="24"/>
        </w:rPr>
        <w:t xml:space="preserve"> Global Influence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6F1D3CA4" w14:textId="21CC9469" w:rsidR="00485591" w:rsidRPr="00ED3046" w:rsidRDefault="00485591" w:rsidP="002B362A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2023</w:t>
      </w:r>
    </w:p>
    <w:p w14:paraId="40664AB3" w14:textId="2F4C849A" w:rsidR="00485591" w:rsidRPr="00ED3046" w:rsidRDefault="00485591" w:rsidP="002B362A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685DF428" w14:textId="40BD1DEB" w:rsidR="00485591" w:rsidRPr="00ED3046" w:rsidRDefault="00485591" w:rsidP="001F7C5C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</w:t>
      </w:r>
      <w:r w:rsidR="00C73E4B" w:rsidRPr="00ED3046">
        <w:rPr>
          <w:rFonts w:ascii="Times New Roman" w:hAnsi="Times New Roman" w:cs="Times New Roman"/>
          <w:sz w:val="24"/>
        </w:rPr>
        <w:t xml:space="preserve">ificate </w:t>
      </w:r>
      <w:r w:rsidR="004A0D43" w:rsidRPr="00ED3046">
        <w:rPr>
          <w:rFonts w:ascii="Times New Roman" w:hAnsi="Times New Roman" w:cs="Times New Roman"/>
          <w:sz w:val="24"/>
        </w:rPr>
        <w:t>of</w:t>
      </w:r>
      <w:r w:rsidR="00C73E4B" w:rsidRPr="00ED3046">
        <w:rPr>
          <w:rFonts w:ascii="Times New Roman" w:hAnsi="Times New Roman" w:cs="Times New Roman"/>
          <w:sz w:val="24"/>
        </w:rPr>
        <w:t xml:space="preserve"> Participation (Delegate</w:t>
      </w:r>
      <w:r w:rsidR="00B331DB" w:rsidRPr="00ED3046">
        <w:rPr>
          <w:rFonts w:ascii="Times New Roman" w:hAnsi="Times New Roman" w:cs="Times New Roman"/>
          <w:sz w:val="24"/>
        </w:rPr>
        <w:t xml:space="preserve"> </w:t>
      </w:r>
      <w:r w:rsidR="00C93502" w:rsidRPr="00ED3046">
        <w:rPr>
          <w:rFonts w:ascii="Times New Roman" w:hAnsi="Times New Roman" w:cs="Times New Roman"/>
          <w:sz w:val="24"/>
        </w:rPr>
        <w:t>a</w:t>
      </w:r>
      <w:r w:rsidR="00B331DB" w:rsidRPr="00ED3046">
        <w:rPr>
          <w:rFonts w:ascii="Times New Roman" w:hAnsi="Times New Roman" w:cs="Times New Roman"/>
          <w:sz w:val="24"/>
        </w:rPr>
        <w:t>t The Leading Lady</w:t>
      </w:r>
      <w:r w:rsidR="00C93502" w:rsidRPr="00ED3046">
        <w:rPr>
          <w:rFonts w:ascii="Times New Roman" w:hAnsi="Times New Roman" w:cs="Times New Roman"/>
          <w:sz w:val="24"/>
        </w:rPr>
        <w:t xml:space="preserve"> Summit)</w:t>
      </w:r>
      <w:r w:rsidR="004E26D3" w:rsidRPr="00ED3046">
        <w:rPr>
          <w:rFonts w:ascii="Times New Roman" w:hAnsi="Times New Roman" w:cs="Times New Roman"/>
          <w:sz w:val="24"/>
        </w:rPr>
        <w:t xml:space="preserve"> </w:t>
      </w:r>
      <w:r w:rsidRPr="00ED3046">
        <w:rPr>
          <w:rFonts w:ascii="Times New Roman" w:hAnsi="Times New Roman" w:cs="Times New Roman"/>
          <w:sz w:val="24"/>
        </w:rPr>
        <w:t xml:space="preserve">| Mike </w:t>
      </w:r>
      <w:proofErr w:type="spellStart"/>
      <w:r w:rsidRPr="00ED3046">
        <w:rPr>
          <w:rFonts w:ascii="Times New Roman" w:hAnsi="Times New Roman" w:cs="Times New Roman"/>
          <w:sz w:val="24"/>
        </w:rPr>
        <w:t>Oladipo</w:t>
      </w:r>
      <w:proofErr w:type="spellEnd"/>
      <w:r w:rsidRPr="00ED3046">
        <w:rPr>
          <w:rFonts w:ascii="Times New Roman" w:hAnsi="Times New Roman" w:cs="Times New Roman"/>
          <w:sz w:val="24"/>
        </w:rPr>
        <w:t xml:space="preserve"> Global Influence     </w:t>
      </w:r>
    </w:p>
    <w:p w14:paraId="66E4FAD8" w14:textId="3D9822CE" w:rsidR="005135FC" w:rsidRDefault="00485591" w:rsidP="001F5B26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2023</w:t>
      </w:r>
    </w:p>
    <w:p w14:paraId="107C0258" w14:textId="77777777" w:rsidR="00ED3046" w:rsidRPr="00ED3046" w:rsidRDefault="00ED3046" w:rsidP="001F5B26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39AFCC3D" w14:textId="25AF102A" w:rsidR="005135FC" w:rsidRPr="00ED3046" w:rsidRDefault="005135FC" w:rsidP="00ED3046">
      <w:pPr>
        <w:spacing w:after="0"/>
        <w:ind w:left="360" w:right="450"/>
        <w:jc w:val="both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Certificate Of  Participation</w:t>
      </w:r>
      <w:r w:rsidR="00D41EC4" w:rsidRPr="00ED3046">
        <w:rPr>
          <w:rFonts w:ascii="Times New Roman" w:hAnsi="Times New Roman" w:cs="Times New Roman"/>
          <w:sz w:val="24"/>
        </w:rPr>
        <w:t xml:space="preserve">(Global Leadership Conference) </w:t>
      </w:r>
      <w:r w:rsidRPr="00ED3046">
        <w:rPr>
          <w:rFonts w:ascii="Times New Roman" w:hAnsi="Times New Roman" w:cs="Times New Roman"/>
          <w:sz w:val="24"/>
        </w:rPr>
        <w:t xml:space="preserve">| </w:t>
      </w:r>
      <w:r w:rsidR="001B4D5F" w:rsidRPr="00ED3046">
        <w:rPr>
          <w:rFonts w:ascii="Times New Roman" w:hAnsi="Times New Roman" w:cs="Times New Roman"/>
          <w:sz w:val="24"/>
        </w:rPr>
        <w:t>Grand Renaissance Institute</w:t>
      </w:r>
      <w:r w:rsidR="00BE1EA0" w:rsidRPr="00ED3046">
        <w:rPr>
          <w:rFonts w:ascii="Times New Roman" w:hAnsi="Times New Roman" w:cs="Times New Roman"/>
          <w:sz w:val="24"/>
        </w:rPr>
        <w:t xml:space="preserve"> Of Religious Studies, Florida, USA</w:t>
      </w:r>
      <w:r w:rsidR="00EA4C32" w:rsidRPr="00ED3046">
        <w:rPr>
          <w:rFonts w:ascii="Times New Roman" w:hAnsi="Times New Roman" w:cs="Times New Roman"/>
          <w:sz w:val="24"/>
        </w:rPr>
        <w:t xml:space="preserve"> </w:t>
      </w:r>
      <w:r w:rsidR="00C61D8D" w:rsidRPr="00ED3046">
        <w:rPr>
          <w:rFonts w:ascii="Times New Roman" w:hAnsi="Times New Roman" w:cs="Times New Roman"/>
          <w:sz w:val="24"/>
        </w:rPr>
        <w:t xml:space="preserve">in conjunction with </w:t>
      </w:r>
      <w:r w:rsidR="00A04CDC" w:rsidRPr="00ED3046">
        <w:rPr>
          <w:rFonts w:ascii="Times New Roman" w:hAnsi="Times New Roman" w:cs="Times New Roman"/>
          <w:sz w:val="24"/>
        </w:rPr>
        <w:t xml:space="preserve">Renaissance Bible College &amp; Seminar </w:t>
      </w:r>
      <w:proofErr w:type="spellStart"/>
      <w:r w:rsidR="00A04CDC" w:rsidRPr="00ED3046">
        <w:rPr>
          <w:rFonts w:ascii="Times New Roman" w:hAnsi="Times New Roman" w:cs="Times New Roman"/>
          <w:sz w:val="24"/>
        </w:rPr>
        <w:t>Asokoro</w:t>
      </w:r>
      <w:proofErr w:type="spellEnd"/>
      <w:r w:rsidR="00C447DE" w:rsidRPr="00ED3046">
        <w:rPr>
          <w:rFonts w:ascii="Times New Roman" w:hAnsi="Times New Roman" w:cs="Times New Roman"/>
          <w:sz w:val="24"/>
        </w:rPr>
        <w:t>, Abuja, Nigeri</w:t>
      </w:r>
      <w:r w:rsidR="00006EA8" w:rsidRPr="00ED3046">
        <w:rPr>
          <w:rFonts w:ascii="Times New Roman" w:hAnsi="Times New Roman" w:cs="Times New Roman"/>
          <w:sz w:val="24"/>
        </w:rPr>
        <w:t>a</w:t>
      </w:r>
    </w:p>
    <w:p w14:paraId="1A407CCB" w14:textId="6B210D59" w:rsidR="005135FC" w:rsidRPr="00ED3046" w:rsidRDefault="005135FC" w:rsidP="00006EA8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</w:t>
      </w:r>
      <w:r w:rsidR="00006EA8" w:rsidRPr="00ED3046">
        <w:rPr>
          <w:rFonts w:ascii="Times New Roman" w:hAnsi="Times New Roman" w:cs="Times New Roman"/>
          <w:sz w:val="24"/>
        </w:rPr>
        <w:t>3</w:t>
      </w:r>
    </w:p>
    <w:p w14:paraId="0837A76A" w14:textId="77777777" w:rsidR="008678F9" w:rsidRPr="00ED3046" w:rsidRDefault="008678F9" w:rsidP="00C33FA8">
      <w:pPr>
        <w:pStyle w:val="NoSpacing"/>
        <w:rPr>
          <w:rFonts w:ascii="Times New Roman" w:hAnsi="Times New Roman" w:cs="Times New Roman"/>
        </w:rPr>
      </w:pPr>
    </w:p>
    <w:p w14:paraId="576D612C" w14:textId="4C4D1365" w:rsidR="008678F9" w:rsidRPr="00ED3046" w:rsidRDefault="008678F9" w:rsidP="008678F9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Certificate Of Attendance</w:t>
      </w:r>
      <w:r w:rsidR="002B362A" w:rsidRPr="00ED3046">
        <w:rPr>
          <w:rFonts w:ascii="Times New Roman" w:hAnsi="Times New Roman" w:cs="Times New Roman"/>
          <w:sz w:val="24"/>
        </w:rPr>
        <w:t>(</w:t>
      </w:r>
      <w:r w:rsidR="008C24DB" w:rsidRPr="00ED3046">
        <w:rPr>
          <w:rFonts w:ascii="Times New Roman" w:hAnsi="Times New Roman" w:cs="Times New Roman"/>
          <w:sz w:val="24"/>
        </w:rPr>
        <w:t xml:space="preserve">Training Course On Phonics and Classroom Decoration) </w:t>
      </w:r>
      <w:r w:rsidRPr="00ED3046">
        <w:rPr>
          <w:rFonts w:ascii="Times New Roman" w:hAnsi="Times New Roman" w:cs="Times New Roman"/>
          <w:sz w:val="24"/>
        </w:rPr>
        <w:t xml:space="preserve">| </w:t>
      </w:r>
      <w:r w:rsidR="0071457E" w:rsidRPr="00ED3046">
        <w:rPr>
          <w:rFonts w:ascii="Times New Roman" w:hAnsi="Times New Roman" w:cs="Times New Roman"/>
          <w:sz w:val="24"/>
        </w:rPr>
        <w:t xml:space="preserve">National Association Of </w:t>
      </w:r>
      <w:r w:rsidR="006F4121" w:rsidRPr="00ED3046">
        <w:rPr>
          <w:rFonts w:ascii="Times New Roman" w:hAnsi="Times New Roman" w:cs="Times New Roman"/>
          <w:sz w:val="24"/>
        </w:rPr>
        <w:t>Proprietors Of Private Schools</w:t>
      </w:r>
      <w:r w:rsidR="005E4EB4" w:rsidRPr="00ED3046">
        <w:rPr>
          <w:rFonts w:ascii="Times New Roman" w:hAnsi="Times New Roman" w:cs="Times New Roman"/>
          <w:sz w:val="24"/>
        </w:rPr>
        <w:t xml:space="preserve"> (</w:t>
      </w:r>
      <w:r w:rsidR="00451DC2" w:rsidRPr="00ED3046">
        <w:rPr>
          <w:rFonts w:ascii="Times New Roman" w:hAnsi="Times New Roman" w:cs="Times New Roman"/>
          <w:sz w:val="24"/>
        </w:rPr>
        <w:t>NAPPS)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  <w:t xml:space="preserve">     </w:t>
      </w:r>
    </w:p>
    <w:p w14:paraId="1A35BBCA" w14:textId="3C7C6300" w:rsidR="008678F9" w:rsidRPr="00ED3046" w:rsidRDefault="008678F9" w:rsidP="00717B62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202</w:t>
      </w:r>
      <w:r w:rsidR="00451DC2" w:rsidRPr="00ED3046">
        <w:rPr>
          <w:rFonts w:ascii="Times New Roman" w:hAnsi="Times New Roman" w:cs="Times New Roman"/>
          <w:sz w:val="24"/>
        </w:rPr>
        <w:t>2</w:t>
      </w:r>
    </w:p>
    <w:p w14:paraId="1A71EFF4" w14:textId="079C3CEC" w:rsidR="008678F9" w:rsidRPr="00ED3046" w:rsidRDefault="008678F9" w:rsidP="00C33FA8">
      <w:pPr>
        <w:pStyle w:val="NoSpacing"/>
        <w:rPr>
          <w:rFonts w:ascii="Times New Roman" w:hAnsi="Times New Roman" w:cs="Times New Roman"/>
        </w:rPr>
      </w:pPr>
    </w:p>
    <w:p w14:paraId="34F277C0" w14:textId="44A2BD45" w:rsidR="00031151" w:rsidRPr="00ED3046" w:rsidRDefault="00031151" w:rsidP="00E45AEA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Certificate Of</w:t>
      </w:r>
      <w:r w:rsidR="008D5786" w:rsidRPr="00ED3046">
        <w:rPr>
          <w:rFonts w:ascii="Times New Roman" w:hAnsi="Times New Roman" w:cs="Times New Roman"/>
          <w:sz w:val="24"/>
        </w:rPr>
        <w:t xml:space="preserve"> Attendance</w:t>
      </w:r>
      <w:r w:rsidR="009316CA">
        <w:rPr>
          <w:rFonts w:ascii="Times New Roman" w:hAnsi="Times New Roman" w:cs="Times New Roman"/>
          <w:sz w:val="24"/>
        </w:rPr>
        <w:t xml:space="preserve"> </w:t>
      </w:r>
      <w:r w:rsidR="008D5786" w:rsidRPr="00ED3046">
        <w:rPr>
          <w:rFonts w:ascii="Times New Roman" w:hAnsi="Times New Roman" w:cs="Times New Roman"/>
          <w:sz w:val="24"/>
        </w:rPr>
        <w:t>(Early Childhood Special Education Webinar</w:t>
      </w:r>
      <w:r w:rsidR="00AC322B" w:rsidRPr="00ED3046">
        <w:rPr>
          <w:rFonts w:ascii="Times New Roman" w:hAnsi="Times New Roman" w:cs="Times New Roman"/>
          <w:sz w:val="24"/>
        </w:rPr>
        <w:t xml:space="preserve">) </w:t>
      </w:r>
      <w:r w:rsidRPr="00ED3046">
        <w:rPr>
          <w:rFonts w:ascii="Times New Roman" w:hAnsi="Times New Roman" w:cs="Times New Roman"/>
          <w:sz w:val="24"/>
        </w:rPr>
        <w:t xml:space="preserve">| Joy To </w:t>
      </w:r>
      <w:r w:rsidR="00460927" w:rsidRPr="00ED3046">
        <w:rPr>
          <w:rFonts w:ascii="Times New Roman" w:hAnsi="Times New Roman" w:cs="Times New Roman"/>
          <w:sz w:val="24"/>
        </w:rPr>
        <w:t>t</w:t>
      </w:r>
      <w:r w:rsidRPr="00ED3046">
        <w:rPr>
          <w:rFonts w:ascii="Times New Roman" w:hAnsi="Times New Roman" w:cs="Times New Roman"/>
          <w:sz w:val="24"/>
        </w:rPr>
        <w:t xml:space="preserve">he World Special Need </w:t>
      </w:r>
      <w:r w:rsidR="009C0558" w:rsidRPr="00ED3046">
        <w:rPr>
          <w:rFonts w:ascii="Times New Roman" w:hAnsi="Times New Roman" w:cs="Times New Roman"/>
          <w:sz w:val="24"/>
        </w:rPr>
        <w:t>Initiative (</w:t>
      </w:r>
      <w:r w:rsidR="00460927" w:rsidRPr="00ED3046">
        <w:rPr>
          <w:rFonts w:ascii="Times New Roman" w:hAnsi="Times New Roman" w:cs="Times New Roman"/>
          <w:sz w:val="24"/>
        </w:rPr>
        <w:t>J</w:t>
      </w:r>
      <w:r w:rsidR="009C0558" w:rsidRPr="00ED3046">
        <w:rPr>
          <w:rFonts w:ascii="Times New Roman" w:hAnsi="Times New Roman" w:cs="Times New Roman"/>
          <w:sz w:val="24"/>
        </w:rPr>
        <w:t>WSNI)</w:t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  <w:r w:rsidRPr="00ED3046">
        <w:rPr>
          <w:rFonts w:ascii="Times New Roman" w:hAnsi="Times New Roman" w:cs="Times New Roman"/>
          <w:sz w:val="24"/>
        </w:rPr>
        <w:tab/>
      </w:r>
    </w:p>
    <w:p w14:paraId="564C45DD" w14:textId="4528C5D1" w:rsidR="00BF3A88" w:rsidRPr="00ED3046" w:rsidRDefault="00031151" w:rsidP="002A34D6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20</w:t>
      </w:r>
      <w:r w:rsidR="00B85DC9" w:rsidRPr="00ED3046">
        <w:rPr>
          <w:rFonts w:ascii="Times New Roman" w:hAnsi="Times New Roman" w:cs="Times New Roman"/>
          <w:sz w:val="24"/>
        </w:rPr>
        <w:t>22</w:t>
      </w:r>
    </w:p>
    <w:p w14:paraId="5926BD80" w14:textId="77777777" w:rsidR="00A776B8" w:rsidRPr="00ED3046" w:rsidRDefault="00A776B8" w:rsidP="00C33FA8">
      <w:pPr>
        <w:pStyle w:val="NoSpacing"/>
        <w:rPr>
          <w:rFonts w:ascii="Times New Roman" w:hAnsi="Times New Roman" w:cs="Times New Roman"/>
        </w:rPr>
      </w:pPr>
    </w:p>
    <w:p w14:paraId="52FCA803" w14:textId="77777777" w:rsidR="00E80342" w:rsidRPr="00ED3046" w:rsidRDefault="00E80342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 xml:space="preserve">PUBLICATIONS </w:t>
      </w:r>
    </w:p>
    <w:p w14:paraId="4E85ED3B" w14:textId="6808BDD0" w:rsidR="00512628" w:rsidRDefault="00CB3EB8" w:rsidP="002332CC">
      <w:pPr>
        <w:spacing w:after="0"/>
        <w:ind w:left="360" w:right="450"/>
        <w:rPr>
          <w:rFonts w:ascii="Times New Roman" w:hAnsi="Times New Roman" w:cs="Times New Roman"/>
          <w:i/>
          <w:iCs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Esther </w:t>
      </w:r>
      <w:proofErr w:type="spellStart"/>
      <w:r w:rsidRPr="00ED3046">
        <w:rPr>
          <w:rFonts w:ascii="Times New Roman" w:hAnsi="Times New Roman" w:cs="Times New Roman"/>
          <w:sz w:val="24"/>
        </w:rPr>
        <w:t>Chukwuchetam</w:t>
      </w:r>
      <w:proofErr w:type="spellEnd"/>
      <w:r w:rsidRPr="00ED304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3046">
        <w:rPr>
          <w:rFonts w:ascii="Times New Roman" w:hAnsi="Times New Roman" w:cs="Times New Roman"/>
          <w:sz w:val="24"/>
        </w:rPr>
        <w:t>Nnaji</w:t>
      </w:r>
      <w:proofErr w:type="spellEnd"/>
      <w:r w:rsidRPr="00ED3046">
        <w:rPr>
          <w:rFonts w:ascii="Times New Roman" w:hAnsi="Times New Roman" w:cs="Times New Roman"/>
          <w:sz w:val="24"/>
        </w:rPr>
        <w:t xml:space="preserve">. </w:t>
      </w:r>
      <w:r w:rsidRPr="00ED3046">
        <w:rPr>
          <w:rFonts w:ascii="Times New Roman" w:hAnsi="Times New Roman" w:cs="Times New Roman"/>
          <w:i/>
          <w:iCs/>
          <w:sz w:val="24"/>
        </w:rPr>
        <w:t>Go Get It. Self</w:t>
      </w:r>
      <w:r w:rsidR="003D1C0D" w:rsidRPr="00ED3046">
        <w:rPr>
          <w:rFonts w:ascii="Times New Roman" w:hAnsi="Times New Roman" w:cs="Times New Roman"/>
          <w:i/>
          <w:iCs/>
          <w:sz w:val="24"/>
        </w:rPr>
        <w:t xml:space="preserve">-published, </w:t>
      </w:r>
      <w:r w:rsidRPr="00ED3046">
        <w:rPr>
          <w:rFonts w:ascii="Times New Roman" w:hAnsi="Times New Roman" w:cs="Times New Roman"/>
          <w:i/>
          <w:iCs/>
          <w:sz w:val="24"/>
        </w:rPr>
        <w:t>2024</w:t>
      </w:r>
      <w:r w:rsidR="004C7ACF" w:rsidRPr="00ED3046">
        <w:rPr>
          <w:rFonts w:ascii="Times New Roman" w:hAnsi="Times New Roman" w:cs="Times New Roman"/>
          <w:i/>
          <w:iCs/>
          <w:sz w:val="24"/>
        </w:rPr>
        <w:t>.</w:t>
      </w:r>
    </w:p>
    <w:p w14:paraId="3266D3CB" w14:textId="2DD7D68F" w:rsidR="00624638" w:rsidRPr="00ED3046" w:rsidRDefault="00624638" w:rsidP="002332CC">
      <w:pPr>
        <w:spacing w:after="0"/>
        <w:ind w:left="360" w:right="45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https://selar.com/14x2350340</w:t>
      </w:r>
    </w:p>
    <w:p w14:paraId="51F472E2" w14:textId="77777777" w:rsidR="00A776B8" w:rsidRPr="00ED3046" w:rsidRDefault="00A776B8" w:rsidP="00C33FA8">
      <w:pPr>
        <w:pStyle w:val="NoSpacing"/>
        <w:rPr>
          <w:rFonts w:ascii="Times New Roman" w:hAnsi="Times New Roman" w:cs="Times New Roman"/>
        </w:rPr>
      </w:pPr>
    </w:p>
    <w:p w14:paraId="02EAC508" w14:textId="77777777" w:rsidR="00390E69" w:rsidRPr="00ED3046" w:rsidRDefault="00390E69" w:rsidP="002332CC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ADDITIONAL SECTIONS</w:t>
      </w:r>
    </w:p>
    <w:p w14:paraId="630C369D" w14:textId="26C702F4" w:rsidR="002332CC" w:rsidRPr="00ED3046" w:rsidRDefault="000D4263" w:rsidP="00A776B8">
      <w:pPr>
        <w:spacing w:after="0"/>
        <w:ind w:left="360" w:righ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Founder</w:t>
      </w:r>
      <w:r w:rsidR="001178DC" w:rsidRPr="00ED3046">
        <w:rPr>
          <w:rFonts w:ascii="Times New Roman" w:hAnsi="Times New Roman" w:cs="Times New Roman"/>
          <w:sz w:val="24"/>
        </w:rPr>
        <w:t xml:space="preserve">: </w:t>
      </w:r>
      <w:r w:rsidR="00FB69B1" w:rsidRPr="00ED3046">
        <w:rPr>
          <w:rFonts w:ascii="Times New Roman" w:hAnsi="Times New Roman" w:cs="Times New Roman"/>
          <w:sz w:val="24"/>
        </w:rPr>
        <w:t>Growing Godly and Intentionally(GGI)</w:t>
      </w:r>
    </w:p>
    <w:p w14:paraId="7FAFAF6A" w14:textId="3FA7F29C" w:rsidR="00FB69B1" w:rsidRPr="00ED3046" w:rsidRDefault="00FB69B1" w:rsidP="00A776B8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YouTube Channel: </w:t>
      </w:r>
      <w:r w:rsidR="00E60C04">
        <w:rPr>
          <w:rFonts w:ascii="Times New Roman" w:hAnsi="Times New Roman" w:cs="Times New Roman"/>
          <w:sz w:val="24"/>
        </w:rPr>
        <w:t>https://youtube.com/@estherchukwuchetam5059?si=wSvh6PfUcyFJb-yj</w:t>
      </w:r>
    </w:p>
    <w:p w14:paraId="041716C5" w14:textId="77777777" w:rsidR="001868AD" w:rsidRPr="00ED3046" w:rsidRDefault="001868AD" w:rsidP="00C33FA8">
      <w:pPr>
        <w:pStyle w:val="NoSpacing"/>
        <w:rPr>
          <w:rFonts w:ascii="Times New Roman" w:hAnsi="Times New Roman" w:cs="Times New Roman"/>
        </w:rPr>
      </w:pPr>
    </w:p>
    <w:p w14:paraId="47209CA5" w14:textId="7FB2A955" w:rsidR="001868AD" w:rsidRPr="00ED3046" w:rsidRDefault="001868AD" w:rsidP="001868AD">
      <w:pPr>
        <w:pBdr>
          <w:bottom w:val="single" w:sz="4" w:space="1" w:color="D0CECE" w:themeColor="background2" w:themeShade="E6"/>
        </w:pBdr>
        <w:spacing w:before="240" w:after="0"/>
        <w:ind w:left="360" w:right="450"/>
        <w:rPr>
          <w:rFonts w:ascii="Times New Roman" w:hAnsi="Times New Roman" w:cs="Times New Roman"/>
          <w:b/>
          <w:bCs/>
          <w:sz w:val="24"/>
        </w:rPr>
      </w:pPr>
      <w:r w:rsidRPr="00ED3046">
        <w:rPr>
          <w:rFonts w:ascii="Times New Roman" w:hAnsi="Times New Roman" w:cs="Times New Roman"/>
          <w:b/>
          <w:bCs/>
          <w:sz w:val="24"/>
        </w:rPr>
        <w:t>REFERENCES</w:t>
      </w:r>
    </w:p>
    <w:p w14:paraId="1270CD10" w14:textId="6F75B600" w:rsidR="00F55AAA" w:rsidRPr="00ED3046" w:rsidRDefault="00151D71" w:rsidP="001868AD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 xml:space="preserve">Mrs. Mary </w:t>
      </w:r>
      <w:proofErr w:type="spellStart"/>
      <w:r w:rsidRPr="00ED3046">
        <w:rPr>
          <w:rFonts w:ascii="Times New Roman" w:hAnsi="Times New Roman" w:cs="Times New Roman"/>
          <w:sz w:val="24"/>
        </w:rPr>
        <w:t>Nnaji</w:t>
      </w:r>
      <w:proofErr w:type="spellEnd"/>
    </w:p>
    <w:p w14:paraId="448F4396" w14:textId="06497F69" w:rsidR="001868AD" w:rsidRPr="00ED3046" w:rsidRDefault="00F53D34" w:rsidP="001868AD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Seamstress</w:t>
      </w:r>
      <w:r w:rsidR="001868AD" w:rsidRPr="00ED3046">
        <w:rPr>
          <w:rFonts w:ascii="Times New Roman" w:hAnsi="Times New Roman" w:cs="Times New Roman"/>
          <w:sz w:val="24"/>
        </w:rPr>
        <w:t xml:space="preserve">, </w:t>
      </w:r>
      <w:r w:rsidRPr="00ED3046">
        <w:rPr>
          <w:rFonts w:ascii="Times New Roman" w:hAnsi="Times New Roman" w:cs="Times New Roman"/>
          <w:sz w:val="24"/>
        </w:rPr>
        <w:t xml:space="preserve">Oma’s Stitch </w:t>
      </w:r>
    </w:p>
    <w:p w14:paraId="3E51970F" w14:textId="2482039E" w:rsidR="001868AD" w:rsidRPr="00ED3046" w:rsidRDefault="00F53D34" w:rsidP="001868AD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07030181956</w:t>
      </w:r>
      <w:r w:rsidR="00B51C6F" w:rsidRPr="00ED3046">
        <w:rPr>
          <w:rFonts w:ascii="Times New Roman" w:hAnsi="Times New Roman" w:cs="Times New Roman"/>
          <w:sz w:val="24"/>
        </w:rPr>
        <w:t xml:space="preserve"> </w:t>
      </w:r>
    </w:p>
    <w:p w14:paraId="461F6F13" w14:textId="3EF508E4" w:rsidR="00B51C6F" w:rsidRPr="00ED3046" w:rsidRDefault="00B51C6F" w:rsidP="001868AD">
      <w:pPr>
        <w:spacing w:after="0"/>
        <w:ind w:left="360" w:right="450"/>
        <w:rPr>
          <w:rFonts w:ascii="Times New Roman" w:hAnsi="Times New Roman" w:cs="Times New Roman"/>
          <w:sz w:val="24"/>
        </w:rPr>
      </w:pPr>
    </w:p>
    <w:p w14:paraId="0F3BA379" w14:textId="46B5290B" w:rsidR="00F55AAA" w:rsidRPr="00ED3046" w:rsidRDefault="00F53D34" w:rsidP="00B51C6F">
      <w:pPr>
        <w:spacing w:after="0"/>
        <w:ind w:left="360" w:right="450"/>
        <w:rPr>
          <w:rFonts w:ascii="Times New Roman" w:hAnsi="Times New Roman" w:cs="Times New Roman"/>
          <w:sz w:val="24"/>
        </w:rPr>
      </w:pPr>
      <w:proofErr w:type="spellStart"/>
      <w:r w:rsidRPr="00ED3046">
        <w:rPr>
          <w:rFonts w:ascii="Times New Roman" w:hAnsi="Times New Roman" w:cs="Times New Roman"/>
          <w:sz w:val="24"/>
        </w:rPr>
        <w:t>Mrs</w:t>
      </w:r>
      <w:proofErr w:type="spellEnd"/>
      <w:r w:rsidRPr="00ED3046">
        <w:rPr>
          <w:rFonts w:ascii="Times New Roman" w:hAnsi="Times New Roman" w:cs="Times New Roman"/>
          <w:sz w:val="24"/>
        </w:rPr>
        <w:t xml:space="preserve"> Grace </w:t>
      </w:r>
      <w:proofErr w:type="spellStart"/>
      <w:r w:rsidRPr="00ED3046">
        <w:rPr>
          <w:rFonts w:ascii="Times New Roman" w:hAnsi="Times New Roman" w:cs="Times New Roman"/>
          <w:sz w:val="24"/>
        </w:rPr>
        <w:t>Iwendi</w:t>
      </w:r>
      <w:proofErr w:type="spellEnd"/>
    </w:p>
    <w:p w14:paraId="3FC2B476" w14:textId="2A7C2E20" w:rsidR="00B51C6F" w:rsidRPr="00ED3046" w:rsidRDefault="00F53D34" w:rsidP="00B51C6F">
      <w:pPr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Director</w:t>
      </w:r>
      <w:r w:rsidR="00B51C6F" w:rsidRPr="00ED3046">
        <w:rPr>
          <w:rFonts w:ascii="Times New Roman" w:hAnsi="Times New Roman" w:cs="Times New Roman"/>
          <w:sz w:val="24"/>
        </w:rPr>
        <w:t xml:space="preserve">, </w:t>
      </w:r>
      <w:r w:rsidRPr="00ED3046">
        <w:rPr>
          <w:rFonts w:ascii="Times New Roman" w:hAnsi="Times New Roman" w:cs="Times New Roman"/>
          <w:sz w:val="24"/>
        </w:rPr>
        <w:t>Ministry of Agriculture</w:t>
      </w:r>
    </w:p>
    <w:p w14:paraId="48165792" w14:textId="7E4B56E6" w:rsidR="00B51C6F" w:rsidRPr="00ED3046" w:rsidRDefault="006D4A9A" w:rsidP="006D4A9A">
      <w:pPr>
        <w:tabs>
          <w:tab w:val="left" w:pos="2574"/>
        </w:tabs>
        <w:spacing w:after="0"/>
        <w:ind w:left="360" w:right="450"/>
        <w:rPr>
          <w:rFonts w:ascii="Times New Roman" w:hAnsi="Times New Roman" w:cs="Times New Roman"/>
          <w:sz w:val="24"/>
        </w:rPr>
      </w:pPr>
      <w:r w:rsidRPr="00ED3046">
        <w:rPr>
          <w:rFonts w:ascii="Times New Roman" w:hAnsi="Times New Roman" w:cs="Times New Roman"/>
          <w:sz w:val="24"/>
        </w:rPr>
        <w:t>08056142159</w:t>
      </w:r>
      <w:r w:rsidRPr="00ED3046">
        <w:rPr>
          <w:rFonts w:ascii="Times New Roman" w:hAnsi="Times New Roman" w:cs="Times New Roman"/>
          <w:sz w:val="24"/>
        </w:rPr>
        <w:tab/>
      </w:r>
    </w:p>
    <w:sectPr w:rsidR="00B51C6F" w:rsidRPr="00ED3046" w:rsidSect="009316CA">
      <w:headerReference w:type="default" r:id="rId14"/>
      <w:footerReference w:type="default" r:id="rId15"/>
      <w:headerReference w:type="first" r:id="rId16"/>
      <w:type w:val="continuous"/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62771" w14:textId="77777777" w:rsidR="00766D3F" w:rsidRDefault="00766D3F" w:rsidP="00965DA1">
      <w:pPr>
        <w:spacing w:after="0" w:line="240" w:lineRule="auto"/>
      </w:pPr>
      <w:r>
        <w:separator/>
      </w:r>
    </w:p>
  </w:endnote>
  <w:endnote w:type="continuationSeparator" w:id="0">
    <w:p w14:paraId="197C3937" w14:textId="77777777" w:rsidR="00766D3F" w:rsidRDefault="00766D3F" w:rsidP="009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D745B" w14:textId="77777777" w:rsidR="001868AD" w:rsidRPr="0035263C" w:rsidRDefault="001868AD" w:rsidP="00237A9F">
    <w:pPr>
      <w:tabs>
        <w:tab w:val="center" w:pos="4550"/>
        <w:tab w:val="left" w:pos="5818"/>
        <w:tab w:val="left" w:pos="7689"/>
        <w:tab w:val="right" w:pos="9100"/>
      </w:tabs>
      <w:spacing w:after="0" w:line="240" w:lineRule="auto"/>
      <w:ind w:right="90"/>
      <w:rPr>
        <w:color w:val="7F7F7F" w:themeColor="text1" w:themeTint="80"/>
        <w:sz w:val="20"/>
        <w:szCs w:val="24"/>
      </w:rPr>
    </w:pPr>
    <w:r>
      <w:rPr>
        <w:color w:val="7F7F7F" w:themeColor="text1" w:themeTint="80"/>
        <w:spacing w:val="60"/>
        <w:sz w:val="20"/>
        <w:szCs w:val="24"/>
      </w:rPr>
      <w:tab/>
      <w:t xml:space="preserve">            </w:t>
    </w:r>
    <w:r w:rsidRPr="00090825">
      <w:rPr>
        <w:color w:val="7F7F7F" w:themeColor="text1" w:themeTint="80"/>
        <w:spacing w:val="20"/>
        <w:sz w:val="20"/>
        <w:szCs w:val="24"/>
      </w:rPr>
      <w:t>Page</w:t>
    </w:r>
    <w:r w:rsidRPr="0035263C">
      <w:rPr>
        <w:color w:val="7F7F7F" w:themeColor="text1" w:themeTint="80"/>
        <w:sz w:val="20"/>
        <w:szCs w:val="24"/>
      </w:rPr>
      <w:t xml:space="preserve">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PAGE 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  <w:r w:rsidRPr="0035263C">
      <w:rPr>
        <w:color w:val="7F7F7F" w:themeColor="text1" w:themeTint="80"/>
        <w:sz w:val="20"/>
        <w:szCs w:val="24"/>
      </w:rPr>
      <w:t xml:space="preserve"> |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NUMPAGES  \* Arabic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>
      <w:rPr>
        <w:noProof/>
        <w:color w:val="7F7F7F" w:themeColor="text1" w:themeTint="80"/>
        <w:sz w:val="20"/>
        <w:szCs w:val="24"/>
      </w:rPr>
      <w:t>1</w:t>
    </w:r>
    <w:r w:rsidRPr="0035263C">
      <w:rPr>
        <w:color w:val="7F7F7F" w:themeColor="text1" w:themeTint="80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D83C4" w14:textId="1DF4F873" w:rsidR="002425D3" w:rsidRPr="0035263C" w:rsidRDefault="002425D3" w:rsidP="00237A9F">
    <w:pPr>
      <w:tabs>
        <w:tab w:val="center" w:pos="4550"/>
        <w:tab w:val="left" w:pos="5818"/>
        <w:tab w:val="left" w:pos="7689"/>
        <w:tab w:val="right" w:pos="9100"/>
      </w:tabs>
      <w:spacing w:after="0" w:line="240" w:lineRule="auto"/>
      <w:ind w:right="90"/>
      <w:rPr>
        <w:color w:val="7F7F7F" w:themeColor="text1" w:themeTint="80"/>
        <w:sz w:val="20"/>
        <w:szCs w:val="24"/>
      </w:rPr>
    </w:pPr>
    <w:r>
      <w:rPr>
        <w:color w:val="7F7F7F" w:themeColor="text1" w:themeTint="80"/>
        <w:spacing w:val="60"/>
        <w:sz w:val="20"/>
        <w:szCs w:val="24"/>
      </w:rPr>
      <w:tab/>
      <w:t xml:space="preserve">            </w:t>
    </w:r>
    <w:r w:rsidRPr="00090825">
      <w:rPr>
        <w:color w:val="7F7F7F" w:themeColor="text1" w:themeTint="80"/>
        <w:spacing w:val="20"/>
        <w:sz w:val="20"/>
        <w:szCs w:val="24"/>
      </w:rPr>
      <w:t>Page</w:t>
    </w:r>
    <w:r w:rsidRPr="0035263C">
      <w:rPr>
        <w:color w:val="7F7F7F" w:themeColor="text1" w:themeTint="80"/>
        <w:sz w:val="20"/>
        <w:szCs w:val="24"/>
      </w:rPr>
      <w:t xml:space="preserve">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PAGE 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 w:rsidR="00F1668F">
      <w:rPr>
        <w:noProof/>
        <w:color w:val="7F7F7F" w:themeColor="text1" w:themeTint="80"/>
        <w:sz w:val="20"/>
        <w:szCs w:val="24"/>
      </w:rPr>
      <w:t>4</w:t>
    </w:r>
    <w:r w:rsidRPr="0035263C">
      <w:rPr>
        <w:color w:val="7F7F7F" w:themeColor="text1" w:themeTint="80"/>
        <w:sz w:val="20"/>
        <w:szCs w:val="24"/>
      </w:rPr>
      <w:fldChar w:fldCharType="end"/>
    </w:r>
    <w:r w:rsidRPr="0035263C">
      <w:rPr>
        <w:color w:val="7F7F7F" w:themeColor="text1" w:themeTint="80"/>
        <w:sz w:val="20"/>
        <w:szCs w:val="24"/>
      </w:rPr>
      <w:t xml:space="preserve"> | </w:t>
    </w:r>
    <w:r w:rsidRPr="0035263C">
      <w:rPr>
        <w:color w:val="7F7F7F" w:themeColor="text1" w:themeTint="80"/>
        <w:sz w:val="20"/>
        <w:szCs w:val="24"/>
      </w:rPr>
      <w:fldChar w:fldCharType="begin"/>
    </w:r>
    <w:r w:rsidRPr="0035263C">
      <w:rPr>
        <w:color w:val="7F7F7F" w:themeColor="text1" w:themeTint="80"/>
        <w:sz w:val="20"/>
        <w:szCs w:val="24"/>
      </w:rPr>
      <w:instrText xml:space="preserve"> NUMPAGES  \* Arabic  \* MERGEFORMAT </w:instrText>
    </w:r>
    <w:r w:rsidRPr="0035263C">
      <w:rPr>
        <w:color w:val="7F7F7F" w:themeColor="text1" w:themeTint="80"/>
        <w:sz w:val="20"/>
        <w:szCs w:val="24"/>
      </w:rPr>
      <w:fldChar w:fldCharType="separate"/>
    </w:r>
    <w:r w:rsidR="00F1668F">
      <w:rPr>
        <w:noProof/>
        <w:color w:val="7F7F7F" w:themeColor="text1" w:themeTint="80"/>
        <w:sz w:val="20"/>
        <w:szCs w:val="24"/>
      </w:rPr>
      <w:t>4</w:t>
    </w:r>
    <w:r w:rsidRPr="0035263C">
      <w:rPr>
        <w:color w:val="7F7F7F" w:themeColor="text1" w:themeTint="8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A7C0E" w14:textId="77777777" w:rsidR="00766D3F" w:rsidRDefault="00766D3F" w:rsidP="00965DA1">
      <w:pPr>
        <w:spacing w:after="0" w:line="240" w:lineRule="auto"/>
      </w:pPr>
      <w:r>
        <w:separator/>
      </w:r>
    </w:p>
  </w:footnote>
  <w:footnote w:type="continuationSeparator" w:id="0">
    <w:p w14:paraId="3A4E2490" w14:textId="77777777" w:rsidR="00766D3F" w:rsidRDefault="00766D3F" w:rsidP="0096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F0EAC" w14:textId="77777777" w:rsidR="001868AD" w:rsidRDefault="001868AD" w:rsidP="00EA58BC">
    <w:pPr>
      <w:pStyle w:val="Header"/>
      <w:tabs>
        <w:tab w:val="clear" w:pos="9360"/>
        <w:tab w:val="right" w:pos="10800"/>
      </w:tabs>
      <w:rPr>
        <w:color w:val="7F7F7F" w:themeColor="text1" w:themeTint="80"/>
        <w:spacing w:val="20"/>
        <w:sz w:val="20"/>
      </w:rPr>
    </w:pPr>
    <w:r>
      <w:rPr>
        <w:color w:val="7F7F7F" w:themeColor="text1" w:themeTint="80"/>
        <w:spacing w:val="20"/>
        <w:sz w:val="20"/>
      </w:rPr>
      <w:tab/>
      <w:t xml:space="preserve">      </w:t>
    </w:r>
  </w:p>
  <w:p w14:paraId="1E4299EE" w14:textId="77777777" w:rsidR="001868AD" w:rsidRPr="00CD366A" w:rsidRDefault="001868AD" w:rsidP="002332CC">
    <w:pPr>
      <w:spacing w:after="0"/>
      <w:jc w:val="center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Your First and</w:t>
    </w:r>
    <w:r w:rsidRPr="00CD366A">
      <w:rPr>
        <w:rFonts w:asciiTheme="majorHAnsi" w:hAnsiTheme="majorHAnsi" w:cstheme="majorHAnsi"/>
        <w:sz w:val="32"/>
      </w:rPr>
      <w:t xml:space="preserve"> Last</w:t>
    </w:r>
    <w:r>
      <w:rPr>
        <w:rFonts w:asciiTheme="majorHAnsi" w:hAnsiTheme="majorHAnsi" w:cstheme="majorHAnsi"/>
        <w:sz w:val="32"/>
      </w:rPr>
      <w:t xml:space="preserve"> N</w:t>
    </w:r>
    <w:r w:rsidRPr="00CD366A">
      <w:rPr>
        <w:rFonts w:asciiTheme="majorHAnsi" w:hAnsiTheme="majorHAnsi" w:cstheme="majorHAnsi"/>
        <w:sz w:val="32"/>
      </w:rPr>
      <w:t>ame</w:t>
    </w:r>
    <w:r>
      <w:rPr>
        <w:rFonts w:asciiTheme="majorHAnsi" w:hAnsiTheme="majorHAnsi" w:cstheme="majorHAnsi"/>
        <w:sz w:val="32"/>
      </w:rPr>
      <w:t xml:space="preserve"> | Professional Title</w:t>
    </w:r>
  </w:p>
  <w:p w14:paraId="7C17F0D6" w14:textId="77777777" w:rsidR="001868AD" w:rsidRDefault="001868AD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3D7F367B" w14:textId="77777777" w:rsidR="001868AD" w:rsidRPr="004F790C" w:rsidRDefault="001868AD" w:rsidP="004F790C">
    <w:pPr>
      <w:spacing w:after="0"/>
      <w:jc w:val="right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576CB" w14:textId="77777777" w:rsidR="001868AD" w:rsidRDefault="001868AD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3E2B3C9D" w14:textId="77777777" w:rsidR="001868AD" w:rsidRDefault="00186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1538" w14:textId="77777777" w:rsidR="002425D3" w:rsidRDefault="002425D3" w:rsidP="00EA58BC">
    <w:pPr>
      <w:pStyle w:val="Header"/>
      <w:tabs>
        <w:tab w:val="clear" w:pos="9360"/>
        <w:tab w:val="right" w:pos="10800"/>
      </w:tabs>
      <w:rPr>
        <w:color w:val="7F7F7F" w:themeColor="text1" w:themeTint="80"/>
        <w:spacing w:val="20"/>
        <w:sz w:val="20"/>
      </w:rPr>
    </w:pPr>
    <w:r>
      <w:rPr>
        <w:color w:val="7F7F7F" w:themeColor="text1" w:themeTint="80"/>
        <w:spacing w:val="20"/>
        <w:sz w:val="20"/>
      </w:rPr>
      <w:tab/>
      <w:t xml:space="preserve">      </w:t>
    </w:r>
  </w:p>
  <w:p w14:paraId="0F987B27" w14:textId="77777777" w:rsidR="004A0D43" w:rsidRPr="00F1668F" w:rsidRDefault="004A0D43" w:rsidP="004A0D43">
    <w:pPr>
      <w:spacing w:after="0"/>
      <w:jc w:val="center"/>
      <w:rPr>
        <w:rFonts w:ascii="Times New Roman" w:hAnsi="Times New Roman" w:cs="Times New Roman"/>
        <w:b/>
        <w:bCs/>
        <w:sz w:val="32"/>
      </w:rPr>
    </w:pPr>
    <w:r w:rsidRPr="00F1668F">
      <w:rPr>
        <w:rFonts w:ascii="Times New Roman" w:hAnsi="Times New Roman" w:cs="Times New Roman"/>
        <w:b/>
        <w:bCs/>
        <w:sz w:val="32"/>
      </w:rPr>
      <w:t xml:space="preserve">Esther </w:t>
    </w:r>
    <w:proofErr w:type="spellStart"/>
    <w:r w:rsidRPr="00F1668F">
      <w:rPr>
        <w:rFonts w:ascii="Times New Roman" w:hAnsi="Times New Roman" w:cs="Times New Roman"/>
        <w:b/>
        <w:bCs/>
        <w:sz w:val="32"/>
      </w:rPr>
      <w:t>Chukwuchetam</w:t>
    </w:r>
    <w:proofErr w:type="spellEnd"/>
    <w:r w:rsidRPr="00F1668F">
      <w:rPr>
        <w:rFonts w:ascii="Times New Roman" w:hAnsi="Times New Roman" w:cs="Times New Roman"/>
        <w:b/>
        <w:bCs/>
        <w:sz w:val="32"/>
      </w:rPr>
      <w:t xml:space="preserve"> </w:t>
    </w:r>
    <w:proofErr w:type="spellStart"/>
    <w:r w:rsidRPr="00F1668F">
      <w:rPr>
        <w:rFonts w:ascii="Times New Roman" w:hAnsi="Times New Roman" w:cs="Times New Roman"/>
        <w:b/>
        <w:bCs/>
        <w:sz w:val="32"/>
      </w:rPr>
      <w:t>Nnaji</w:t>
    </w:r>
    <w:proofErr w:type="spellEnd"/>
    <w:r w:rsidRPr="00F1668F">
      <w:rPr>
        <w:rFonts w:ascii="Times New Roman" w:hAnsi="Times New Roman" w:cs="Times New Roman"/>
        <w:b/>
        <w:bCs/>
        <w:sz w:val="32"/>
      </w:rPr>
      <w:t xml:space="preserve"> | Educator</w:t>
    </w:r>
  </w:p>
  <w:p w14:paraId="269B08AF" w14:textId="77777777" w:rsidR="002425D3" w:rsidRPr="004F790C" w:rsidRDefault="002425D3" w:rsidP="004F790C">
    <w:pPr>
      <w:spacing w:after="0"/>
      <w:jc w:val="right"/>
      <w:rPr>
        <w:rFonts w:asciiTheme="majorHAnsi" w:hAnsiTheme="majorHAnsi" w:cstheme="maj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01A7" w14:textId="77777777" w:rsidR="002425D3" w:rsidRPr="00A776B8" w:rsidRDefault="002425D3" w:rsidP="002332CC">
    <w:pPr>
      <w:spacing w:after="0"/>
      <w:jc w:val="center"/>
      <w:rPr>
        <w:rFonts w:asciiTheme="majorHAnsi" w:hAnsiTheme="majorHAnsi" w:cstheme="majorHAnsi"/>
        <w:b/>
        <w:bCs/>
        <w:sz w:val="32"/>
      </w:rPr>
    </w:pPr>
    <w:r w:rsidRPr="00A776B8">
      <w:rPr>
        <w:rFonts w:asciiTheme="majorHAnsi" w:hAnsiTheme="majorHAnsi" w:cstheme="majorHAnsi"/>
        <w:b/>
        <w:bCs/>
        <w:sz w:val="32"/>
      </w:rPr>
      <w:t>Your First and Last Name | Professional Title</w:t>
    </w:r>
  </w:p>
  <w:p w14:paraId="17601533" w14:textId="77777777" w:rsidR="002425D3" w:rsidRPr="008C60FD" w:rsidRDefault="002425D3" w:rsidP="002332CC">
    <w:pPr>
      <w:spacing w:after="0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City, State, ZIP Code, Country</w:t>
    </w:r>
    <w:r w:rsidRPr="008C60FD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+27 </w:t>
    </w:r>
    <w:r w:rsidRPr="008C60FD">
      <w:rPr>
        <w:rFonts w:asciiTheme="majorHAnsi" w:hAnsiTheme="majorHAnsi" w:cstheme="majorHAnsi"/>
      </w:rPr>
      <w:t>012.345.6789</w:t>
    </w:r>
  </w:p>
  <w:p w14:paraId="5C19FB7A" w14:textId="77777777" w:rsidR="002425D3" w:rsidRDefault="002425D3" w:rsidP="002332CC">
    <w:pPr>
      <w:spacing w:after="0"/>
      <w:jc w:val="center"/>
      <w:rPr>
        <w:rFonts w:asciiTheme="majorHAnsi" w:hAnsiTheme="majorHAnsi" w:cstheme="majorHAnsi"/>
        <w:szCs w:val="24"/>
      </w:rPr>
    </w:pPr>
    <w:r w:rsidRPr="008C60FD">
      <w:rPr>
        <w:rFonts w:asciiTheme="majorHAnsi" w:hAnsiTheme="majorHAnsi" w:cstheme="majorHAnsi"/>
      </w:rPr>
      <w:t>Firstname</w:t>
    </w:r>
    <w:r>
      <w:rPr>
        <w:rFonts w:asciiTheme="majorHAnsi" w:hAnsiTheme="majorHAnsi" w:cstheme="majorHAnsi"/>
      </w:rPr>
      <w:t>.</w:t>
    </w:r>
    <w:r w:rsidRPr="008C60FD">
      <w:rPr>
        <w:rFonts w:asciiTheme="majorHAnsi" w:hAnsiTheme="majorHAnsi" w:cstheme="majorHAnsi"/>
      </w:rPr>
      <w:t xml:space="preserve">lastname@gmail.com | </w:t>
    </w:r>
    <w:hyperlink r:id="rId1" w:history="1">
      <w:r w:rsidRPr="00AC5668">
        <w:rPr>
          <w:rStyle w:val="Hyperlink"/>
          <w:rFonts w:asciiTheme="majorHAnsi" w:hAnsiTheme="majorHAnsi" w:cstheme="majorHAnsi"/>
          <w:szCs w:val="24"/>
        </w:rPr>
        <w:t>https</w:t>
      </w:r>
      <w:r w:rsidRPr="00AC5668">
        <w:rPr>
          <w:rStyle w:val="Hyperlink"/>
          <w:rFonts w:asciiTheme="majorHAnsi" w:hAnsiTheme="majorHAnsi" w:cstheme="majorHAnsi"/>
          <w:szCs w:val="24"/>
          <w:lang w:val="en"/>
        </w:rPr>
        <w:t>://www.linkedin.com/in/firstnamelastname</w:t>
      </w:r>
    </w:hyperlink>
  </w:p>
  <w:p w14:paraId="6BD15FC5" w14:textId="77777777" w:rsidR="002425D3" w:rsidRDefault="002425D3" w:rsidP="002332CC">
    <w:pPr>
      <w:spacing w:after="0"/>
      <w:jc w:val="center"/>
      <w:rPr>
        <w:rStyle w:val="public-profile-url"/>
        <w:rFonts w:asciiTheme="majorHAnsi" w:hAnsiTheme="majorHAnsi" w:cstheme="majorHAnsi"/>
        <w:szCs w:val="24"/>
        <w:lang w:val="en"/>
      </w:rPr>
    </w:pPr>
  </w:p>
  <w:p w14:paraId="5A53EA59" w14:textId="77777777" w:rsidR="002425D3" w:rsidRDefault="0024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05B0"/>
    <w:multiLevelType w:val="hybridMultilevel"/>
    <w:tmpl w:val="4E8EEEE0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C8A"/>
    <w:multiLevelType w:val="hybridMultilevel"/>
    <w:tmpl w:val="E716FC52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671297E6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970"/>
    <w:multiLevelType w:val="hybridMultilevel"/>
    <w:tmpl w:val="63702D6C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576E"/>
    <w:multiLevelType w:val="hybridMultilevel"/>
    <w:tmpl w:val="DDE0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9A0"/>
    <w:multiLevelType w:val="hybridMultilevel"/>
    <w:tmpl w:val="B8EA694C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95FE7"/>
    <w:multiLevelType w:val="hybridMultilevel"/>
    <w:tmpl w:val="D8E08456"/>
    <w:lvl w:ilvl="0" w:tplc="38A8F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34C27"/>
    <w:multiLevelType w:val="hybridMultilevel"/>
    <w:tmpl w:val="7640FEBE"/>
    <w:lvl w:ilvl="0" w:tplc="FFFFFFFF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C87424"/>
    <w:multiLevelType w:val="hybridMultilevel"/>
    <w:tmpl w:val="A45E49E0"/>
    <w:lvl w:ilvl="0" w:tplc="FFFFFFFF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801E2"/>
    <w:multiLevelType w:val="hybridMultilevel"/>
    <w:tmpl w:val="E6A87DBE"/>
    <w:lvl w:ilvl="0" w:tplc="38A8F6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534BD8"/>
    <w:multiLevelType w:val="hybridMultilevel"/>
    <w:tmpl w:val="B4662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9E"/>
    <w:rsid w:val="00006EA8"/>
    <w:rsid w:val="00016797"/>
    <w:rsid w:val="00017471"/>
    <w:rsid w:val="00031151"/>
    <w:rsid w:val="000355EF"/>
    <w:rsid w:val="00056A09"/>
    <w:rsid w:val="00057AC9"/>
    <w:rsid w:val="00071127"/>
    <w:rsid w:val="00077127"/>
    <w:rsid w:val="00077F9D"/>
    <w:rsid w:val="00083A4B"/>
    <w:rsid w:val="00090825"/>
    <w:rsid w:val="00096B82"/>
    <w:rsid w:val="000A48A7"/>
    <w:rsid w:val="000A4CE4"/>
    <w:rsid w:val="000B7782"/>
    <w:rsid w:val="000D4263"/>
    <w:rsid w:val="000D6011"/>
    <w:rsid w:val="000F31E5"/>
    <w:rsid w:val="000F7786"/>
    <w:rsid w:val="00102701"/>
    <w:rsid w:val="00104030"/>
    <w:rsid w:val="001050FC"/>
    <w:rsid w:val="0010579E"/>
    <w:rsid w:val="001140D6"/>
    <w:rsid w:val="00114909"/>
    <w:rsid w:val="001178DC"/>
    <w:rsid w:val="00122B01"/>
    <w:rsid w:val="00123539"/>
    <w:rsid w:val="001305E4"/>
    <w:rsid w:val="00140421"/>
    <w:rsid w:val="00143AF3"/>
    <w:rsid w:val="00144E28"/>
    <w:rsid w:val="00147BFC"/>
    <w:rsid w:val="00150006"/>
    <w:rsid w:val="0015064F"/>
    <w:rsid w:val="001514BA"/>
    <w:rsid w:val="00151D71"/>
    <w:rsid w:val="00165DE6"/>
    <w:rsid w:val="00166750"/>
    <w:rsid w:val="001714FF"/>
    <w:rsid w:val="00174EAD"/>
    <w:rsid w:val="00181CFB"/>
    <w:rsid w:val="00182681"/>
    <w:rsid w:val="0018683C"/>
    <w:rsid w:val="001868AD"/>
    <w:rsid w:val="00187885"/>
    <w:rsid w:val="00195A21"/>
    <w:rsid w:val="001A086B"/>
    <w:rsid w:val="001B0F7A"/>
    <w:rsid w:val="001B4D5F"/>
    <w:rsid w:val="001B6C23"/>
    <w:rsid w:val="001C4109"/>
    <w:rsid w:val="001C6459"/>
    <w:rsid w:val="001E11F6"/>
    <w:rsid w:val="001F186F"/>
    <w:rsid w:val="001F38BB"/>
    <w:rsid w:val="001F52FB"/>
    <w:rsid w:val="001F5B26"/>
    <w:rsid w:val="001F7179"/>
    <w:rsid w:val="002039AA"/>
    <w:rsid w:val="00205E91"/>
    <w:rsid w:val="00215370"/>
    <w:rsid w:val="00217365"/>
    <w:rsid w:val="00225DDD"/>
    <w:rsid w:val="002332CC"/>
    <w:rsid w:val="00235BD4"/>
    <w:rsid w:val="002360B7"/>
    <w:rsid w:val="00237A9F"/>
    <w:rsid w:val="002425D3"/>
    <w:rsid w:val="00251A92"/>
    <w:rsid w:val="00255285"/>
    <w:rsid w:val="002622CF"/>
    <w:rsid w:val="002676E0"/>
    <w:rsid w:val="00280C22"/>
    <w:rsid w:val="00293276"/>
    <w:rsid w:val="002A34D6"/>
    <w:rsid w:val="002B362A"/>
    <w:rsid w:val="002C1697"/>
    <w:rsid w:val="002D5129"/>
    <w:rsid w:val="00313198"/>
    <w:rsid w:val="00314165"/>
    <w:rsid w:val="00330178"/>
    <w:rsid w:val="00332E2A"/>
    <w:rsid w:val="00333922"/>
    <w:rsid w:val="00334B1D"/>
    <w:rsid w:val="00335679"/>
    <w:rsid w:val="003419F6"/>
    <w:rsid w:val="0035263C"/>
    <w:rsid w:val="0035369B"/>
    <w:rsid w:val="00367089"/>
    <w:rsid w:val="00370F73"/>
    <w:rsid w:val="00374BA1"/>
    <w:rsid w:val="0038650E"/>
    <w:rsid w:val="00387B5F"/>
    <w:rsid w:val="00390E69"/>
    <w:rsid w:val="003929AE"/>
    <w:rsid w:val="00394463"/>
    <w:rsid w:val="00396770"/>
    <w:rsid w:val="00397BA1"/>
    <w:rsid w:val="003A266B"/>
    <w:rsid w:val="003C0359"/>
    <w:rsid w:val="003C39EF"/>
    <w:rsid w:val="003D1C0D"/>
    <w:rsid w:val="003E5AE2"/>
    <w:rsid w:val="003E5BA9"/>
    <w:rsid w:val="003F735F"/>
    <w:rsid w:val="00402690"/>
    <w:rsid w:val="00411F7E"/>
    <w:rsid w:val="00432E7E"/>
    <w:rsid w:val="004377E1"/>
    <w:rsid w:val="00437DB5"/>
    <w:rsid w:val="004517E0"/>
    <w:rsid w:val="00451DC2"/>
    <w:rsid w:val="00460927"/>
    <w:rsid w:val="00463563"/>
    <w:rsid w:val="00474E06"/>
    <w:rsid w:val="00475BBE"/>
    <w:rsid w:val="004767B6"/>
    <w:rsid w:val="00480818"/>
    <w:rsid w:val="00485591"/>
    <w:rsid w:val="00492948"/>
    <w:rsid w:val="004A0D43"/>
    <w:rsid w:val="004C24C3"/>
    <w:rsid w:val="004C4EA9"/>
    <w:rsid w:val="004C7ACF"/>
    <w:rsid w:val="004C7F40"/>
    <w:rsid w:val="004D68F4"/>
    <w:rsid w:val="004E26D3"/>
    <w:rsid w:val="004E30B5"/>
    <w:rsid w:val="004F790C"/>
    <w:rsid w:val="00500849"/>
    <w:rsid w:val="00512628"/>
    <w:rsid w:val="005135FC"/>
    <w:rsid w:val="005235BB"/>
    <w:rsid w:val="00534AD0"/>
    <w:rsid w:val="00547975"/>
    <w:rsid w:val="00563D4F"/>
    <w:rsid w:val="00591FB1"/>
    <w:rsid w:val="005961C1"/>
    <w:rsid w:val="005B7E91"/>
    <w:rsid w:val="005D2799"/>
    <w:rsid w:val="005E189B"/>
    <w:rsid w:val="005E2991"/>
    <w:rsid w:val="005E3155"/>
    <w:rsid w:val="005E4EB4"/>
    <w:rsid w:val="005F7570"/>
    <w:rsid w:val="005F7F5B"/>
    <w:rsid w:val="00604D88"/>
    <w:rsid w:val="00616E28"/>
    <w:rsid w:val="0062253B"/>
    <w:rsid w:val="00624638"/>
    <w:rsid w:val="00635531"/>
    <w:rsid w:val="006504D3"/>
    <w:rsid w:val="006519AD"/>
    <w:rsid w:val="00653295"/>
    <w:rsid w:val="0065588D"/>
    <w:rsid w:val="006719AB"/>
    <w:rsid w:val="006722D9"/>
    <w:rsid w:val="00675C1D"/>
    <w:rsid w:val="0068165B"/>
    <w:rsid w:val="006876C6"/>
    <w:rsid w:val="0069594E"/>
    <w:rsid w:val="00696DAC"/>
    <w:rsid w:val="006A166E"/>
    <w:rsid w:val="006D4A9A"/>
    <w:rsid w:val="006D69D1"/>
    <w:rsid w:val="006D6A82"/>
    <w:rsid w:val="006F14C5"/>
    <w:rsid w:val="006F4121"/>
    <w:rsid w:val="00703405"/>
    <w:rsid w:val="0071457E"/>
    <w:rsid w:val="00717044"/>
    <w:rsid w:val="00717B62"/>
    <w:rsid w:val="007231C0"/>
    <w:rsid w:val="00730915"/>
    <w:rsid w:val="00754F1A"/>
    <w:rsid w:val="00755FC7"/>
    <w:rsid w:val="00765113"/>
    <w:rsid w:val="00766D3F"/>
    <w:rsid w:val="00772478"/>
    <w:rsid w:val="00772E56"/>
    <w:rsid w:val="00775F73"/>
    <w:rsid w:val="00793443"/>
    <w:rsid w:val="00793512"/>
    <w:rsid w:val="0079649B"/>
    <w:rsid w:val="007A1CA4"/>
    <w:rsid w:val="007B272B"/>
    <w:rsid w:val="007B3943"/>
    <w:rsid w:val="007B7E4D"/>
    <w:rsid w:val="007C6B48"/>
    <w:rsid w:val="007D24AC"/>
    <w:rsid w:val="007E0762"/>
    <w:rsid w:val="007E2500"/>
    <w:rsid w:val="007E6CEE"/>
    <w:rsid w:val="007F5527"/>
    <w:rsid w:val="008065BD"/>
    <w:rsid w:val="00812F1F"/>
    <w:rsid w:val="00815B30"/>
    <w:rsid w:val="00816CD9"/>
    <w:rsid w:val="008220FC"/>
    <w:rsid w:val="008318B2"/>
    <w:rsid w:val="00843A61"/>
    <w:rsid w:val="00860960"/>
    <w:rsid w:val="008678F9"/>
    <w:rsid w:val="008729A5"/>
    <w:rsid w:val="0087754D"/>
    <w:rsid w:val="00883AA4"/>
    <w:rsid w:val="00887FB9"/>
    <w:rsid w:val="00893376"/>
    <w:rsid w:val="0089505A"/>
    <w:rsid w:val="008A18EB"/>
    <w:rsid w:val="008B0725"/>
    <w:rsid w:val="008B3E75"/>
    <w:rsid w:val="008C24DB"/>
    <w:rsid w:val="008C3FCE"/>
    <w:rsid w:val="008C4B61"/>
    <w:rsid w:val="008D25F5"/>
    <w:rsid w:val="008D5786"/>
    <w:rsid w:val="008E3D55"/>
    <w:rsid w:val="00901D05"/>
    <w:rsid w:val="0091467C"/>
    <w:rsid w:val="00923628"/>
    <w:rsid w:val="009316CA"/>
    <w:rsid w:val="00943820"/>
    <w:rsid w:val="00945E46"/>
    <w:rsid w:val="00954D80"/>
    <w:rsid w:val="009566B0"/>
    <w:rsid w:val="00960E23"/>
    <w:rsid w:val="00965DA1"/>
    <w:rsid w:val="00974A6D"/>
    <w:rsid w:val="00981F10"/>
    <w:rsid w:val="00984D19"/>
    <w:rsid w:val="00991B52"/>
    <w:rsid w:val="009940B9"/>
    <w:rsid w:val="009A30A3"/>
    <w:rsid w:val="009A3B75"/>
    <w:rsid w:val="009B75A1"/>
    <w:rsid w:val="009C0558"/>
    <w:rsid w:val="009C51C3"/>
    <w:rsid w:val="009C7007"/>
    <w:rsid w:val="009C7E03"/>
    <w:rsid w:val="009D161E"/>
    <w:rsid w:val="009D1F9E"/>
    <w:rsid w:val="009D4850"/>
    <w:rsid w:val="009D5DFF"/>
    <w:rsid w:val="009D7CFA"/>
    <w:rsid w:val="009E1774"/>
    <w:rsid w:val="009E1E94"/>
    <w:rsid w:val="009E77E0"/>
    <w:rsid w:val="00A04CDC"/>
    <w:rsid w:val="00A052C8"/>
    <w:rsid w:val="00A10998"/>
    <w:rsid w:val="00A12EA5"/>
    <w:rsid w:val="00A220BF"/>
    <w:rsid w:val="00A223AD"/>
    <w:rsid w:val="00A33A0B"/>
    <w:rsid w:val="00A5586F"/>
    <w:rsid w:val="00A57A45"/>
    <w:rsid w:val="00A602EF"/>
    <w:rsid w:val="00A60F76"/>
    <w:rsid w:val="00A61F5B"/>
    <w:rsid w:val="00A63502"/>
    <w:rsid w:val="00A7597D"/>
    <w:rsid w:val="00A761FD"/>
    <w:rsid w:val="00A776B8"/>
    <w:rsid w:val="00A805AE"/>
    <w:rsid w:val="00A863D1"/>
    <w:rsid w:val="00A907B6"/>
    <w:rsid w:val="00A92F60"/>
    <w:rsid w:val="00AA0B1D"/>
    <w:rsid w:val="00AA1CBA"/>
    <w:rsid w:val="00AA20F3"/>
    <w:rsid w:val="00AC322B"/>
    <w:rsid w:val="00AC5363"/>
    <w:rsid w:val="00AD5196"/>
    <w:rsid w:val="00AE39E4"/>
    <w:rsid w:val="00AE5F3C"/>
    <w:rsid w:val="00AF0EEA"/>
    <w:rsid w:val="00AF3535"/>
    <w:rsid w:val="00AF6044"/>
    <w:rsid w:val="00B01A1A"/>
    <w:rsid w:val="00B22425"/>
    <w:rsid w:val="00B23CFD"/>
    <w:rsid w:val="00B331DB"/>
    <w:rsid w:val="00B42902"/>
    <w:rsid w:val="00B51C6F"/>
    <w:rsid w:val="00B54FAB"/>
    <w:rsid w:val="00B60CBE"/>
    <w:rsid w:val="00B61FF1"/>
    <w:rsid w:val="00B753E2"/>
    <w:rsid w:val="00B85DC9"/>
    <w:rsid w:val="00B8749A"/>
    <w:rsid w:val="00B93883"/>
    <w:rsid w:val="00BA1705"/>
    <w:rsid w:val="00BA1A81"/>
    <w:rsid w:val="00BB2F7F"/>
    <w:rsid w:val="00BB341D"/>
    <w:rsid w:val="00BB677E"/>
    <w:rsid w:val="00BD1DA1"/>
    <w:rsid w:val="00BE1EA0"/>
    <w:rsid w:val="00BF3A88"/>
    <w:rsid w:val="00BF3CFB"/>
    <w:rsid w:val="00C00119"/>
    <w:rsid w:val="00C03F04"/>
    <w:rsid w:val="00C06A59"/>
    <w:rsid w:val="00C17156"/>
    <w:rsid w:val="00C268D6"/>
    <w:rsid w:val="00C27348"/>
    <w:rsid w:val="00C32202"/>
    <w:rsid w:val="00C33FA8"/>
    <w:rsid w:val="00C41F06"/>
    <w:rsid w:val="00C447DE"/>
    <w:rsid w:val="00C521FF"/>
    <w:rsid w:val="00C61D8D"/>
    <w:rsid w:val="00C73E4B"/>
    <w:rsid w:val="00C93502"/>
    <w:rsid w:val="00C95FCC"/>
    <w:rsid w:val="00CA5CCF"/>
    <w:rsid w:val="00CA708A"/>
    <w:rsid w:val="00CB2F78"/>
    <w:rsid w:val="00CB3EB8"/>
    <w:rsid w:val="00CE3971"/>
    <w:rsid w:val="00CF6587"/>
    <w:rsid w:val="00D072A9"/>
    <w:rsid w:val="00D10BFF"/>
    <w:rsid w:val="00D17B63"/>
    <w:rsid w:val="00D25798"/>
    <w:rsid w:val="00D3022C"/>
    <w:rsid w:val="00D30BA2"/>
    <w:rsid w:val="00D367BD"/>
    <w:rsid w:val="00D41EC4"/>
    <w:rsid w:val="00D56F9F"/>
    <w:rsid w:val="00D75CC0"/>
    <w:rsid w:val="00D834D3"/>
    <w:rsid w:val="00D90DF2"/>
    <w:rsid w:val="00DB1DC1"/>
    <w:rsid w:val="00DC1C79"/>
    <w:rsid w:val="00DC59C3"/>
    <w:rsid w:val="00DE10B3"/>
    <w:rsid w:val="00DE3CFE"/>
    <w:rsid w:val="00DE63AC"/>
    <w:rsid w:val="00DF4BEB"/>
    <w:rsid w:val="00E04823"/>
    <w:rsid w:val="00E04CC0"/>
    <w:rsid w:val="00E10AC1"/>
    <w:rsid w:val="00E1254F"/>
    <w:rsid w:val="00E12B9D"/>
    <w:rsid w:val="00E16DF5"/>
    <w:rsid w:val="00E336EB"/>
    <w:rsid w:val="00E45064"/>
    <w:rsid w:val="00E50C0A"/>
    <w:rsid w:val="00E52A0B"/>
    <w:rsid w:val="00E60C04"/>
    <w:rsid w:val="00E80342"/>
    <w:rsid w:val="00E914A5"/>
    <w:rsid w:val="00EA4C32"/>
    <w:rsid w:val="00EA58BC"/>
    <w:rsid w:val="00EA59AF"/>
    <w:rsid w:val="00EA70F2"/>
    <w:rsid w:val="00EB1E53"/>
    <w:rsid w:val="00EB31D3"/>
    <w:rsid w:val="00EC1B95"/>
    <w:rsid w:val="00ED0764"/>
    <w:rsid w:val="00ED3046"/>
    <w:rsid w:val="00ED422A"/>
    <w:rsid w:val="00F06458"/>
    <w:rsid w:val="00F1668F"/>
    <w:rsid w:val="00F200BE"/>
    <w:rsid w:val="00F267AA"/>
    <w:rsid w:val="00F36C0E"/>
    <w:rsid w:val="00F370FF"/>
    <w:rsid w:val="00F42FF7"/>
    <w:rsid w:val="00F53D34"/>
    <w:rsid w:val="00F55AAA"/>
    <w:rsid w:val="00F5799A"/>
    <w:rsid w:val="00F82761"/>
    <w:rsid w:val="00F95946"/>
    <w:rsid w:val="00F96172"/>
    <w:rsid w:val="00F96583"/>
    <w:rsid w:val="00FA41ED"/>
    <w:rsid w:val="00FB69B1"/>
    <w:rsid w:val="00FC562D"/>
    <w:rsid w:val="00FC717F"/>
    <w:rsid w:val="00FD1100"/>
    <w:rsid w:val="00FE3657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8A78"/>
  <w15:chartTrackingRefBased/>
  <w15:docId w15:val="{AAEE269B-B253-4BB9-97E7-5032CC41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A1"/>
  </w:style>
  <w:style w:type="paragraph" w:styleId="Footer">
    <w:name w:val="footer"/>
    <w:basedOn w:val="Normal"/>
    <w:link w:val="FooterChar"/>
    <w:uiPriority w:val="99"/>
    <w:unhideWhenUsed/>
    <w:rsid w:val="00965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A1"/>
  </w:style>
  <w:style w:type="character" w:customStyle="1" w:styleId="public-profile-url">
    <w:name w:val="public-profile-url"/>
    <w:basedOn w:val="DefaultParagraphFont"/>
    <w:rsid w:val="00C32202"/>
  </w:style>
  <w:style w:type="paragraph" w:styleId="ListParagraph">
    <w:name w:val="List Paragraph"/>
    <w:basedOn w:val="Normal"/>
    <w:uiPriority w:val="34"/>
    <w:qFormat/>
    <w:rsid w:val="00E803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2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2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767B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0D4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33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header" Target="header4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footer" Target="footer2.xml" /><Relationship Id="rId10" Type="http://schemas.openxmlformats.org/officeDocument/2006/relationships/hyperlink" Target="https://www.linkedin.com/in/esther-nnaji-3a6678327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firstnamelastna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CBB9FCEFE2543B7068647E9F301B8" ma:contentTypeVersion="12" ma:contentTypeDescription="Create a new document." ma:contentTypeScope="" ma:versionID="4a190584ab1f0b4a071fdd8039167ff7">
  <xsd:schema xmlns:xsd="http://www.w3.org/2001/XMLSchema" xmlns:xs="http://www.w3.org/2001/XMLSchema" xmlns:p="http://schemas.microsoft.com/office/2006/metadata/properties" xmlns:ns2="e9d15892-5b68-4418-a3e7-94427c2a91b4" xmlns:ns3="8851173a-489b-41f8-8665-fd4abe8d6f4a" targetNamespace="http://schemas.microsoft.com/office/2006/metadata/properties" ma:root="true" ma:fieldsID="25afec4e0b55378dd4c113ee1c72b34a" ns2:_="" ns3:_="">
    <xsd:import namespace="e9d15892-5b68-4418-a3e7-94427c2a91b4"/>
    <xsd:import namespace="8851173a-489b-41f8-8665-fd4abe8d6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15892-5b68-4418-a3e7-94427c2a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ea687-7983-4d6b-ab32-1b645330e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173a-489b-41f8-8665-fd4abe8d6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15892-5b68-4418-a3e7-94427c2a91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419F8-2861-4657-97BA-44EA42F71D1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9d15892-5b68-4418-a3e7-94427c2a91b4"/>
    <ds:schemaRef ds:uri="8851173a-489b-41f8-8665-fd4abe8d6f4a"/>
  </ds:schemaRefs>
</ds:datastoreItem>
</file>

<file path=customXml/itemProps2.xml><?xml version="1.0" encoding="utf-8"?>
<ds:datastoreItem xmlns:ds="http://schemas.openxmlformats.org/officeDocument/2006/customXml" ds:itemID="{4911B858-D73F-4881-B428-B501C94E5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185D2-8396-4283-AC77-F1A61AC02D6E}">
  <ds:schemaRefs>
    <ds:schemaRef ds:uri="http://schemas.microsoft.com/office/2006/metadata/properties"/>
    <ds:schemaRef ds:uri="http://www.w3.org/2000/xmlns/"/>
    <ds:schemaRef ds:uri="e9d15892-5b68-4418-a3e7-94427c2a91b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Madie Schoeben</dc:creator>
  <cp:keywords/>
  <dc:description/>
  <cp:lastModifiedBy>Guest User</cp:lastModifiedBy>
  <cp:revision>53</cp:revision>
  <cp:lastPrinted>2019-10-12T18:56:00Z</cp:lastPrinted>
  <dcterms:created xsi:type="dcterms:W3CDTF">2025-08-14T07:52:00Z</dcterms:created>
  <dcterms:modified xsi:type="dcterms:W3CDTF">2025-09-05T16:58:00Z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0x010100A2ACBB9FCEFE2543B7068647E9F301B8</vt:lpwstr>
  </property>
  <property fmtid="{D5CDD505-2E9C-101B-9397-08002B2CF9AE}" pid="3" name="MediaServiceImageTags">
    <vt:lpwstr/>
  </property>
</Properties>
</file>